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F420" w14:textId="77777777" w:rsidR="00290899" w:rsidRDefault="007F3FC8" w:rsidP="007F3F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CARB CHALLENGE</w:t>
      </w:r>
    </w:p>
    <w:p w14:paraId="1D552E15" w14:textId="77897CC9" w:rsidR="007F3FC8" w:rsidRDefault="007F3FC8" w:rsidP="007F3F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_______________________</w:t>
      </w:r>
    </w:p>
    <w:p w14:paraId="67D58B2B" w14:textId="11EACC53" w:rsidR="007F3FC8" w:rsidRPr="007F3FC8" w:rsidRDefault="007F3FC8" w:rsidP="007F3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Cut out the various carbohydrate molecules and paste them onto the appropriate space on the chart</w:t>
      </w:r>
      <w:r w:rsidR="0034645D">
        <w:rPr>
          <w:b/>
          <w:sz w:val="24"/>
          <w:szCs w:val="24"/>
        </w:rPr>
        <w:t xml:space="preserve">. Pay very close attention to the information provided under </w:t>
      </w:r>
      <w:r w:rsidR="0034645D" w:rsidRPr="0034645D">
        <w:rPr>
          <w:b/>
          <w:sz w:val="24"/>
          <w:szCs w:val="24"/>
          <w:u w:val="single"/>
        </w:rPr>
        <w:t>"TYPE OF CARB"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F3FC8" w14:paraId="7F3F3C8B" w14:textId="77777777" w:rsidTr="0049294C">
        <w:tc>
          <w:tcPr>
            <w:tcW w:w="2695" w:type="dxa"/>
          </w:tcPr>
          <w:p w14:paraId="0648E746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</w:t>
            </w:r>
            <w:r w:rsidRPr="007F3FC8">
              <w:rPr>
                <w:b/>
                <w:sz w:val="28"/>
                <w:szCs w:val="28"/>
              </w:rPr>
              <w:t>PE OF CARBOHYDRATE</w:t>
            </w:r>
          </w:p>
        </w:tc>
        <w:tc>
          <w:tcPr>
            <w:tcW w:w="6655" w:type="dxa"/>
          </w:tcPr>
          <w:p w14:paraId="35DD20C7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 w:rsidRPr="007F3FC8">
              <w:rPr>
                <w:b/>
                <w:sz w:val="28"/>
                <w:szCs w:val="28"/>
              </w:rPr>
              <w:t>MOLECULAR STRUCTURE</w:t>
            </w:r>
          </w:p>
        </w:tc>
      </w:tr>
      <w:tr w:rsidR="007F3FC8" w14:paraId="505ABF9B" w14:textId="77777777" w:rsidTr="0049294C">
        <w:tc>
          <w:tcPr>
            <w:tcW w:w="2695" w:type="dxa"/>
          </w:tcPr>
          <w:p w14:paraId="1D38216B" w14:textId="77777777" w:rsidR="0034645D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Monosaccharide</w:t>
            </w:r>
            <w:r w:rsidR="001A4458">
              <w:rPr>
                <w:b/>
                <w:sz w:val="28"/>
                <w:szCs w:val="28"/>
              </w:rPr>
              <w:t xml:space="preserve"> </w:t>
            </w:r>
          </w:p>
          <w:p w14:paraId="3802A0ED" w14:textId="43D0F410" w:rsidR="0049294C" w:rsidRDefault="0034645D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</w:t>
            </w:r>
            <w:r w:rsidR="001A4458">
              <w:rPr>
                <w:b/>
                <w:sz w:val="28"/>
                <w:szCs w:val="28"/>
              </w:rPr>
              <w:t>one unit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34645D">
              <w:rPr>
                <w:b/>
                <w:sz w:val="28"/>
                <w:szCs w:val="28"/>
                <w:u w:val="single"/>
              </w:rPr>
              <w:t>Hexose</w:t>
            </w:r>
            <w:r w:rsidR="001A4458" w:rsidRPr="0034645D">
              <w:rPr>
                <w:b/>
                <w:sz w:val="28"/>
                <w:szCs w:val="28"/>
                <w:u w:val="single"/>
              </w:rPr>
              <w:t>)</w:t>
            </w:r>
          </w:p>
          <w:p w14:paraId="57E46476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GLUCOSE</w:t>
            </w:r>
          </w:p>
        </w:tc>
        <w:tc>
          <w:tcPr>
            <w:tcW w:w="6655" w:type="dxa"/>
          </w:tcPr>
          <w:p w14:paraId="6FEEDDD4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9C0FB7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B7CAC6C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8EF860C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57F659E4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0E3705F" w14:textId="77777777" w:rsidR="007F3FC8" w:rsidRPr="007F3FC8" w:rsidRDefault="007F3FC8" w:rsidP="001A4458">
            <w:pPr>
              <w:rPr>
                <w:b/>
                <w:sz w:val="28"/>
                <w:szCs w:val="28"/>
              </w:rPr>
            </w:pPr>
          </w:p>
        </w:tc>
      </w:tr>
      <w:tr w:rsidR="007F3FC8" w14:paraId="10BD01D4" w14:textId="77777777" w:rsidTr="0049294C">
        <w:tc>
          <w:tcPr>
            <w:tcW w:w="2695" w:type="dxa"/>
          </w:tcPr>
          <w:p w14:paraId="44758802" w14:textId="77777777" w:rsidR="0049294C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Polysaccharide –</w:t>
            </w:r>
          </w:p>
          <w:p w14:paraId="6BEF8160" w14:textId="77777777" w:rsidR="001A4458" w:rsidRDefault="001A445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(many units)</w:t>
            </w:r>
          </w:p>
          <w:p w14:paraId="5E43391C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GLYCOGEN</w:t>
            </w:r>
          </w:p>
        </w:tc>
        <w:tc>
          <w:tcPr>
            <w:tcW w:w="6655" w:type="dxa"/>
          </w:tcPr>
          <w:p w14:paraId="53F2BD1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24DE87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1DCCCEB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EAE0E1E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666057F5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191B41A6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5B24982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63BACFA6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C8" w14:paraId="5929C403" w14:textId="77777777" w:rsidTr="0049294C">
        <w:tc>
          <w:tcPr>
            <w:tcW w:w="2695" w:type="dxa"/>
          </w:tcPr>
          <w:p w14:paraId="3DFBD26B" w14:textId="77777777" w:rsidR="001A445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Polysaccharide – </w:t>
            </w:r>
          </w:p>
          <w:p w14:paraId="00C439C0" w14:textId="77777777" w:rsidR="007F3FC8" w:rsidRPr="007F3FC8" w:rsidRDefault="001A445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(many units)</w:t>
            </w:r>
            <w:r w:rsidR="0049294C">
              <w:rPr>
                <w:b/>
                <w:sz w:val="28"/>
                <w:szCs w:val="28"/>
              </w:rPr>
              <w:br/>
            </w:r>
            <w:r w:rsidR="007F3FC8">
              <w:rPr>
                <w:b/>
                <w:sz w:val="28"/>
                <w:szCs w:val="28"/>
              </w:rPr>
              <w:t>Cellulose</w:t>
            </w:r>
          </w:p>
        </w:tc>
        <w:tc>
          <w:tcPr>
            <w:tcW w:w="6655" w:type="dxa"/>
          </w:tcPr>
          <w:p w14:paraId="02E83D4A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283FEC0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CD0D9F0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34590A3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ECA811A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9C78BA7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7454AE7" w14:textId="77777777" w:rsidR="007F3FC8" w:rsidRDefault="007F3FC8" w:rsidP="007F3FC8">
            <w:pPr>
              <w:rPr>
                <w:b/>
                <w:sz w:val="28"/>
                <w:szCs w:val="28"/>
              </w:rPr>
            </w:pPr>
          </w:p>
          <w:p w14:paraId="48575376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C8" w14:paraId="28C27D0D" w14:textId="77777777" w:rsidTr="0049294C">
        <w:tc>
          <w:tcPr>
            <w:tcW w:w="2695" w:type="dxa"/>
          </w:tcPr>
          <w:p w14:paraId="32518161" w14:textId="77777777" w:rsidR="001A445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Disaccharide </w:t>
            </w:r>
            <w:r w:rsidR="0049294C">
              <w:rPr>
                <w:b/>
                <w:sz w:val="28"/>
                <w:szCs w:val="28"/>
              </w:rPr>
              <w:t>–</w:t>
            </w:r>
          </w:p>
          <w:p w14:paraId="7BDD3B5A" w14:textId="77777777" w:rsidR="0049294C" w:rsidRDefault="001A445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(two units)</w:t>
            </w:r>
            <w:r w:rsidR="007F3FC8">
              <w:rPr>
                <w:b/>
                <w:sz w:val="28"/>
                <w:szCs w:val="28"/>
              </w:rPr>
              <w:t xml:space="preserve"> </w:t>
            </w:r>
          </w:p>
          <w:p w14:paraId="713AF915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MALTOSE</w:t>
            </w:r>
          </w:p>
        </w:tc>
        <w:tc>
          <w:tcPr>
            <w:tcW w:w="6655" w:type="dxa"/>
          </w:tcPr>
          <w:p w14:paraId="7E729189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C463F2A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7DF1F49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6421A61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70FAD214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615A371C" w14:textId="77777777" w:rsidR="007F3FC8" w:rsidRDefault="007F3FC8" w:rsidP="007F3FC8">
            <w:pPr>
              <w:rPr>
                <w:b/>
                <w:sz w:val="28"/>
                <w:szCs w:val="28"/>
              </w:rPr>
            </w:pPr>
          </w:p>
          <w:p w14:paraId="5D011219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D203CA0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C8" w14:paraId="37CE8B9D" w14:textId="77777777" w:rsidTr="0049294C">
        <w:tc>
          <w:tcPr>
            <w:tcW w:w="2695" w:type="dxa"/>
          </w:tcPr>
          <w:p w14:paraId="484414AB" w14:textId="77777777" w:rsidR="001A445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Disaccharide – </w:t>
            </w:r>
          </w:p>
          <w:p w14:paraId="76D9BFC1" w14:textId="77777777" w:rsidR="001A4458" w:rsidRDefault="001A445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(two units)</w:t>
            </w:r>
          </w:p>
          <w:p w14:paraId="1A9E54F0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SUCROSE</w:t>
            </w:r>
          </w:p>
        </w:tc>
        <w:tc>
          <w:tcPr>
            <w:tcW w:w="6655" w:type="dxa"/>
          </w:tcPr>
          <w:p w14:paraId="472D3E8C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DC56604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8E7632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FD45FE9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17027B8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6B0688E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78A7D797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5A06B683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E94A6C4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C8" w14:paraId="3B91EA04" w14:textId="77777777" w:rsidTr="0049294C">
        <w:tc>
          <w:tcPr>
            <w:tcW w:w="2695" w:type="dxa"/>
          </w:tcPr>
          <w:p w14:paraId="09CEDAC8" w14:textId="77777777" w:rsidR="001A445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Monosaccharide –</w:t>
            </w:r>
          </w:p>
          <w:p w14:paraId="5FABEED7" w14:textId="1618E5F7" w:rsidR="001A4458" w:rsidRDefault="0034645D" w:rsidP="0034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one unit- </w:t>
            </w:r>
            <w:r w:rsidRPr="0034645D">
              <w:rPr>
                <w:b/>
                <w:sz w:val="28"/>
                <w:szCs w:val="28"/>
                <w:u w:val="single"/>
              </w:rPr>
              <w:t>Hexose</w:t>
            </w:r>
            <w:r>
              <w:rPr>
                <w:b/>
                <w:sz w:val="28"/>
                <w:szCs w:val="28"/>
              </w:rPr>
              <w:t>)</w:t>
            </w:r>
          </w:p>
          <w:p w14:paraId="61F6932F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FRUCTOSE</w:t>
            </w:r>
          </w:p>
        </w:tc>
        <w:tc>
          <w:tcPr>
            <w:tcW w:w="6655" w:type="dxa"/>
          </w:tcPr>
          <w:p w14:paraId="4B794D30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792FF7C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D5FF1BE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54C9DA9E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5ED4BC02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23D860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D4C54B9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645B194B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15E63528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C8" w14:paraId="23E7DF02" w14:textId="77777777" w:rsidTr="0049294C">
        <w:tc>
          <w:tcPr>
            <w:tcW w:w="2695" w:type="dxa"/>
          </w:tcPr>
          <w:p w14:paraId="67CB74EA" w14:textId="77777777" w:rsidR="001A445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Polysaccharide </w:t>
            </w:r>
            <w:r w:rsidR="001A445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3513092" w14:textId="77777777" w:rsidR="001A4458" w:rsidRDefault="001A445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(many units)</w:t>
            </w:r>
          </w:p>
          <w:p w14:paraId="5CC0F24E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STARCH</w:t>
            </w:r>
          </w:p>
        </w:tc>
        <w:tc>
          <w:tcPr>
            <w:tcW w:w="6655" w:type="dxa"/>
          </w:tcPr>
          <w:p w14:paraId="711C8D0D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6F5C2015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C47C947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901882E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AD208F4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6AE53FB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8D887C6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75DD6442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95C340F" w14:textId="77777777" w:rsid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7145F57E" w14:textId="77777777" w:rsidR="007F3FC8" w:rsidRPr="007F3FC8" w:rsidRDefault="007F3FC8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45D" w14:paraId="080B7B50" w14:textId="77777777" w:rsidTr="0049294C">
        <w:tc>
          <w:tcPr>
            <w:tcW w:w="2695" w:type="dxa"/>
          </w:tcPr>
          <w:p w14:paraId="2DD539C1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057C2415" w14:textId="18BF1162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RIBOSE –</w:t>
            </w:r>
          </w:p>
          <w:p w14:paraId="750A9CD0" w14:textId="4BB459B6" w:rsidR="0034645D" w:rsidRDefault="0034645D" w:rsidP="0034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one unit- </w:t>
            </w:r>
            <w:r w:rsidRPr="0034645D">
              <w:rPr>
                <w:b/>
                <w:sz w:val="28"/>
                <w:szCs w:val="28"/>
                <w:u w:val="single"/>
              </w:rPr>
              <w:t>Pent</w:t>
            </w:r>
            <w:r w:rsidRPr="0034645D">
              <w:rPr>
                <w:b/>
                <w:sz w:val="28"/>
                <w:szCs w:val="28"/>
                <w:u w:val="single"/>
              </w:rPr>
              <w:t>ose</w:t>
            </w:r>
            <w:r>
              <w:rPr>
                <w:b/>
                <w:sz w:val="28"/>
                <w:szCs w:val="28"/>
              </w:rPr>
              <w:t>)</w:t>
            </w:r>
          </w:p>
          <w:p w14:paraId="69F5B4F3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4D3DF69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76DB6DCE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22302580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34BD33C5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  <w:p w14:paraId="4F8A5B62" w14:textId="5977E222" w:rsidR="0034645D" w:rsidRDefault="0034645D" w:rsidP="0034645D">
            <w:pPr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14:paraId="09E096F2" w14:textId="77777777" w:rsidR="0034645D" w:rsidRDefault="0034645D" w:rsidP="007F3F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630980" w14:textId="77777777" w:rsidR="007F3FC8" w:rsidRDefault="007F3FC8" w:rsidP="007F3FC8">
      <w:pPr>
        <w:rPr>
          <w:b/>
          <w:sz w:val="28"/>
          <w:szCs w:val="28"/>
          <w:u w:val="single"/>
        </w:rPr>
      </w:pPr>
    </w:p>
    <w:p w14:paraId="35BA8326" w14:textId="77777777" w:rsidR="0049294C" w:rsidRDefault="0049294C" w:rsidP="007F3FC8">
      <w:pPr>
        <w:rPr>
          <w:b/>
          <w:sz w:val="28"/>
          <w:szCs w:val="28"/>
          <w:u w:val="single"/>
        </w:rPr>
      </w:pPr>
    </w:p>
    <w:p w14:paraId="4F461049" w14:textId="77777777" w:rsidR="0049294C" w:rsidRDefault="0049294C" w:rsidP="007F3FC8">
      <w:pPr>
        <w:rPr>
          <w:b/>
          <w:sz w:val="28"/>
          <w:szCs w:val="28"/>
          <w:u w:val="single"/>
        </w:rPr>
      </w:pPr>
    </w:p>
    <w:p w14:paraId="4DEBA54C" w14:textId="77777777" w:rsidR="0049294C" w:rsidRDefault="0049294C" w:rsidP="007F3FC8">
      <w:pPr>
        <w:rPr>
          <w:b/>
          <w:sz w:val="28"/>
          <w:szCs w:val="28"/>
          <w:u w:val="single"/>
        </w:rPr>
      </w:pPr>
    </w:p>
    <w:p w14:paraId="64313A36" w14:textId="77777777" w:rsidR="0049294C" w:rsidRDefault="0049294C" w:rsidP="007F3FC8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369A9CC" wp14:editId="47A3C0B0">
            <wp:extent cx="3243580" cy="1012228"/>
            <wp:effectExtent l="0" t="0" r="0" b="0"/>
            <wp:docPr id="1" name="Picture 1" descr="Image result for cellulos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ulos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05" cy="10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0F25" w14:textId="77777777" w:rsidR="0049294C" w:rsidRDefault="0049294C" w:rsidP="007F3FC8">
      <w:pPr>
        <w:rPr>
          <w:b/>
          <w:sz w:val="28"/>
          <w:szCs w:val="28"/>
          <w:u w:val="single"/>
        </w:rPr>
      </w:pPr>
    </w:p>
    <w:p w14:paraId="57B8DD00" w14:textId="77777777" w:rsidR="0049294C" w:rsidRDefault="0004779E" w:rsidP="007F3FC8">
      <w:pPr>
        <w:rPr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70240803" wp14:editId="31544065">
            <wp:extent cx="2973788" cy="1153160"/>
            <wp:effectExtent l="0" t="0" r="0" b="8890"/>
            <wp:docPr id="2" name="irc_mi" descr="Image result for malto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lto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07" cy="11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2BAE" w14:textId="77777777" w:rsidR="0004779E" w:rsidRDefault="0004779E" w:rsidP="007F3FC8">
      <w:pPr>
        <w:rPr>
          <w:b/>
          <w:sz w:val="28"/>
          <w:szCs w:val="28"/>
          <w:u w:val="single"/>
        </w:rPr>
      </w:pPr>
    </w:p>
    <w:p w14:paraId="16AF9485" w14:textId="77777777" w:rsidR="0004779E" w:rsidRDefault="00524C2B" w:rsidP="007F3FC8">
      <w:pPr>
        <w:rPr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08372C5A" wp14:editId="47AD1B03">
            <wp:extent cx="3479327" cy="1267156"/>
            <wp:effectExtent l="0" t="0" r="0" b="0"/>
            <wp:docPr id="3" name="Picture 3" descr="Image result for sucro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cro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3" cy="12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71C7" w14:textId="77777777" w:rsidR="00524C2B" w:rsidRDefault="00524C2B" w:rsidP="007F3FC8">
      <w:pPr>
        <w:rPr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56F22345" wp14:editId="223FFE76">
            <wp:extent cx="2281555" cy="1124026"/>
            <wp:effectExtent l="0" t="0" r="4445" b="0"/>
            <wp:docPr id="4" name="Picture 4" descr="Image result for fructo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ucto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03" cy="11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D9BA" w14:textId="77777777" w:rsidR="001A4458" w:rsidRDefault="001A4458" w:rsidP="007F3FC8">
      <w:pPr>
        <w:rPr>
          <w:b/>
          <w:sz w:val="28"/>
          <w:szCs w:val="28"/>
          <w:u w:val="single"/>
        </w:rPr>
      </w:pPr>
    </w:p>
    <w:p w14:paraId="6C6B86C4" w14:textId="77777777" w:rsidR="00524C2B" w:rsidRDefault="001A4458" w:rsidP="007F3FC8">
      <w:pPr>
        <w:rPr>
          <w:b/>
          <w:sz w:val="28"/>
          <w:szCs w:val="28"/>
          <w:u w:val="single"/>
        </w:rPr>
      </w:pPr>
      <w:r>
        <w:rPr>
          <w:noProof/>
          <w:color w:val="0000FF"/>
        </w:rPr>
        <w:lastRenderedPageBreak/>
        <w:drawing>
          <wp:inline distT="0" distB="0" distL="0" distR="0" wp14:anchorId="0C11BA08" wp14:editId="1F1A6B1F">
            <wp:extent cx="2977331" cy="1800639"/>
            <wp:effectExtent l="0" t="0" r="0" b="9525"/>
            <wp:docPr id="5" name="Picture 5" descr="Image result for gluco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uco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47" cy="18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F101" w14:textId="77777777" w:rsidR="001A4458" w:rsidRDefault="001A4458" w:rsidP="007F3FC8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38C502A" wp14:editId="48EC352C">
            <wp:extent cx="3808675" cy="989965"/>
            <wp:effectExtent l="0" t="0" r="1905" b="635"/>
            <wp:docPr id="6" name="Picture 6" descr="Image result for starch structur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ch structur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3" cy="9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B178" w14:textId="77777777" w:rsidR="001A4458" w:rsidRDefault="001A4458" w:rsidP="007F3FC8">
      <w:pPr>
        <w:rPr>
          <w:b/>
          <w:sz w:val="28"/>
          <w:szCs w:val="28"/>
          <w:u w:val="single"/>
        </w:rPr>
      </w:pPr>
    </w:p>
    <w:p w14:paraId="77AC170A" w14:textId="77777777" w:rsidR="001A4458" w:rsidRDefault="001A4458" w:rsidP="007F3FC8">
      <w:pPr>
        <w:rPr>
          <w:b/>
          <w:sz w:val="28"/>
          <w:szCs w:val="28"/>
          <w:u w:val="single"/>
        </w:rPr>
      </w:pPr>
    </w:p>
    <w:p w14:paraId="1FFCE1A8" w14:textId="7BFDA8C2" w:rsidR="001A4458" w:rsidRDefault="001A4458" w:rsidP="007F3FC8">
      <w:pPr>
        <w:rPr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28C0B1A0" wp14:editId="036B1C66">
            <wp:extent cx="4309110" cy="1402348"/>
            <wp:effectExtent l="0" t="0" r="0" b="7620"/>
            <wp:docPr id="7" name="Picture 7" descr="Image result for glycogen structu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ycogen structu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2" cy="140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02013" w14:textId="301B4DA6" w:rsidR="0034645D" w:rsidRDefault="0034645D" w:rsidP="007F3FC8">
      <w:pPr>
        <w:rPr>
          <w:b/>
          <w:sz w:val="28"/>
          <w:szCs w:val="28"/>
          <w:u w:val="single"/>
        </w:rPr>
      </w:pPr>
    </w:p>
    <w:p w14:paraId="227E9D7E" w14:textId="2DEA6525" w:rsidR="0034645D" w:rsidRPr="007F3FC8" w:rsidRDefault="0034645D" w:rsidP="007F3FC8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6B13AB" wp14:editId="1D7C1677">
            <wp:extent cx="2941983" cy="1963420"/>
            <wp:effectExtent l="0" t="0" r="0" b="0"/>
            <wp:docPr id="8" name="Picture 8" descr="Difference Between Ribose and Ribulose | Compare the Difference Between  Similar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ce Between Ribose and Ribulose | Compare the Difference Between  Similar Term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42" cy="19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45D" w:rsidRPr="007F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C8"/>
    <w:rsid w:val="0004779E"/>
    <w:rsid w:val="001A4458"/>
    <w:rsid w:val="00290899"/>
    <w:rsid w:val="0034645D"/>
    <w:rsid w:val="0049294C"/>
    <w:rsid w:val="00524C2B"/>
    <w:rsid w:val="007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8E7A"/>
  <w15:chartTrackingRefBased/>
  <w15:docId w15:val="{91734228-EFD4-478C-A3E4-A0118EA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euqHWuYXZAhUH5mMKHeYYCwQQjRx6BAgAEAY&amp;url=https%3A%2F%2Fen.wikipedia.org%2Fwiki%2FSucrose_intolerance&amp;psig=AOvVaw0eEsvs9CpvaCsJ84De20Hp&amp;ust=151759972382114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anacopegdl.com/synonym/glucose.html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ca/url?sa=i&amp;rct=j&amp;q=&amp;esrc=s&amp;source=images&amp;cd=&amp;cad=rja&amp;uact=8&amp;ved=2ahUKEwiDn7CTu4XZAhVX5GMKHYaUDgIQjRx6BAgAEAY&amp;url=https%3A%2F%2Fbiochemistryquestions.wordpress.com%2Ftag%2Fhomopolysaccharides%2F&amp;psig=AOvVaw0unJo6gYqxl4OZJbReMsPi&amp;ust=151760008950708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cyclopedia2.thefreedictionary.com/maltos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ca/url?sa=i&amp;rct=j&amp;q=&amp;esrc=s&amp;source=images&amp;cd=&amp;cad=rja&amp;uact=8&amp;ved=2ahUKEwiOoor1uYXZAhUB3WMKHZHfCRcQjRx6BAgAEAY&amp;url=https%3A%2F%2Fwww.wpclipart.com%2Fscience%2Fatoms_molecules%2Fmolecules%2Ffructose.png.html&amp;psig=AOvVaw22c9Iq5cs2V78MNBAWQRu6&amp;ust=151759978016720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2ahUKEwjrltiSuYXZAhVeF2MKHbiuBTcQjRx6BAgAEAY&amp;url=http%3A%2F%2Fwww.easychem.com.au%2Fproduction-of-materials%2Fbiomass-research%2Fcellulose&amp;psig=AOvVaw1bIIfQUSqfLVpg85SnAAsh&amp;ust=1517599563106837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a/url?sa=i&amp;rct=j&amp;q=&amp;esrc=s&amp;source=images&amp;cd=&amp;cad=rja&amp;uact=8&amp;ved=2ahUKEwjQtI_EuoXZAhURzmMKHckPBD0QjRx6BAgAEAY&amp;url=http%3A%2F%2Fwww.food-info.net%2Fuk%2Fcarbs%2Fstarch.htm&amp;psig=AOvVaw06gnY0DoAVfkLtVo3tiFLN&amp;ust=151759993049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5</cp:revision>
  <dcterms:created xsi:type="dcterms:W3CDTF">2018-02-01T19:19:00Z</dcterms:created>
  <dcterms:modified xsi:type="dcterms:W3CDTF">2023-02-07T16:43:00Z</dcterms:modified>
</cp:coreProperties>
</file>