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70CB17" w14:textId="77777777" w:rsidR="0014435A" w:rsidRDefault="00EA3495" w:rsidP="00EA3495">
      <w:pPr>
        <w:jc w:val="center"/>
        <w:rPr>
          <w:b/>
          <w:sz w:val="28"/>
          <w:szCs w:val="28"/>
          <w:u w:val="single"/>
        </w:rPr>
      </w:pPr>
      <w:r w:rsidRPr="00EA3495">
        <w:rPr>
          <w:b/>
          <w:sz w:val="28"/>
          <w:szCs w:val="28"/>
          <w:u w:val="single"/>
        </w:rPr>
        <w:t>PART I – Practice Quiz:</w:t>
      </w:r>
    </w:p>
    <w:p w14:paraId="512BE2F5" w14:textId="77777777" w:rsidR="00EA3495" w:rsidRDefault="00EA3495" w:rsidP="00EA3495">
      <w:pPr>
        <w:rPr>
          <w:b/>
          <w:sz w:val="28"/>
          <w:szCs w:val="28"/>
        </w:rPr>
      </w:pPr>
    </w:p>
    <w:p w14:paraId="1BAEB449" w14:textId="77777777" w:rsidR="00EA3495" w:rsidRDefault="00EA3495" w:rsidP="00EA3495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9B9443" wp14:editId="3C6F062C">
                <wp:simplePos x="0" y="0"/>
                <wp:positionH relativeFrom="column">
                  <wp:posOffset>3814550</wp:posOffset>
                </wp:positionH>
                <wp:positionV relativeFrom="paragraph">
                  <wp:posOffset>194803</wp:posOffset>
                </wp:positionV>
                <wp:extent cx="1202036" cy="2955472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2036" cy="29554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40AC7A" id="Rectangle 2" o:spid="_x0000_s1026" style="position:absolute;margin-left:300.35pt;margin-top:15.35pt;width:94.65pt;height:232.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" fillcolor="white [3212]" stroked="f" strokeweight="1pt"/>
            </w:pict>
          </mc:Fallback>
        </mc:AlternateContent>
      </w:r>
      <w:r>
        <w:rPr>
          <w:b/>
          <w:sz w:val="28"/>
          <w:szCs w:val="28"/>
        </w:rPr>
        <w:t>What best describes the cell shown below:</w:t>
      </w:r>
    </w:p>
    <w:p w14:paraId="184721D9" w14:textId="77777777" w:rsidR="00EA3495" w:rsidRDefault="00EA3495" w:rsidP="00EA3495">
      <w:pPr>
        <w:pStyle w:val="ListParagraph"/>
        <w:rPr>
          <w:b/>
          <w:sz w:val="28"/>
          <w:szCs w:val="28"/>
        </w:rPr>
      </w:pP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98858E" wp14:editId="16486EC2">
                <wp:simplePos x="0" y="0"/>
                <wp:positionH relativeFrom="column">
                  <wp:posOffset>680357</wp:posOffset>
                </wp:positionH>
                <wp:positionV relativeFrom="paragraph">
                  <wp:posOffset>2860312</wp:posOffset>
                </wp:positionV>
                <wp:extent cx="4669972" cy="277586"/>
                <wp:effectExtent l="0" t="0" r="0" b="825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9972" cy="2775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A5168" id="Rectangle 4" o:spid="_x0000_s1026" style="position:absolute;margin-left:53.55pt;margin-top:225.2pt;width:367.7pt;height:21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" fillcolor="white [3212]" stroked="f" strokeweight="1pt"/>
            </w:pict>
          </mc:Fallback>
        </mc:AlternateContent>
      </w: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CDB79B" wp14:editId="360998D0">
                <wp:simplePos x="0" y="0"/>
                <wp:positionH relativeFrom="column">
                  <wp:posOffset>2911929</wp:posOffset>
                </wp:positionH>
                <wp:positionV relativeFrom="paragraph">
                  <wp:posOffset>2087426</wp:posOffset>
                </wp:positionV>
                <wp:extent cx="1137466" cy="805543"/>
                <wp:effectExtent l="0" t="0" r="571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466" cy="8055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93BAD" id="Rectangle 3" o:spid="_x0000_s1026" style="position:absolute;margin-left:229.3pt;margin-top:164.35pt;width:89.55pt;height:63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" fillcolor="white [3212]" stroked="f" strokeweight="1pt"/>
            </w:pict>
          </mc:Fallback>
        </mc:AlternateContent>
      </w:r>
      <w:r>
        <w:rPr>
          <w:noProof/>
          <w:color w:val="0000FF"/>
        </w:rPr>
        <w:drawing>
          <wp:inline distT="0" distB="0" distL="0" distR="0" wp14:anchorId="293845CC" wp14:editId="6EDA5B9A">
            <wp:extent cx="4555490" cy="3113405"/>
            <wp:effectExtent l="0" t="0" r="0" b="0"/>
            <wp:docPr id="1" name="Picture 1" descr="Image result for a plant cell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 plant cell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490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A46B0" w14:textId="77777777" w:rsidR="00EA3495" w:rsidRDefault="00EA3495" w:rsidP="00EA3495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 prokaryotic animal cell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C) A prokaryotic plant cell</w:t>
      </w:r>
    </w:p>
    <w:p w14:paraId="65A6CB5E" w14:textId="77777777" w:rsidR="00EA3495" w:rsidRDefault="00EA3495" w:rsidP="00EA3495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 eukaryotic plant cell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D) A eukaryotic animal cell</w:t>
      </w:r>
    </w:p>
    <w:p w14:paraId="4AD4B1AF" w14:textId="77777777" w:rsidR="00EA3495" w:rsidRDefault="00EA3495" w:rsidP="00EA3495">
      <w:pPr>
        <w:rPr>
          <w:b/>
          <w:sz w:val="28"/>
          <w:szCs w:val="28"/>
        </w:rPr>
      </w:pPr>
    </w:p>
    <w:p w14:paraId="5CB16CED" w14:textId="77777777" w:rsidR="00565AD7" w:rsidRDefault="00565AD7" w:rsidP="00EA3495">
      <w:pPr>
        <w:rPr>
          <w:b/>
          <w:sz w:val="28"/>
          <w:szCs w:val="28"/>
        </w:rPr>
      </w:pPr>
    </w:p>
    <w:p w14:paraId="1DAC9E96" w14:textId="77777777" w:rsidR="00565AD7" w:rsidRDefault="00565AD7" w:rsidP="00EA3495">
      <w:pPr>
        <w:rPr>
          <w:b/>
          <w:sz w:val="28"/>
          <w:szCs w:val="28"/>
        </w:rPr>
      </w:pPr>
    </w:p>
    <w:p w14:paraId="024C95D8" w14:textId="77777777" w:rsidR="00565AD7" w:rsidRDefault="00565AD7" w:rsidP="00EA3495">
      <w:pPr>
        <w:rPr>
          <w:b/>
          <w:sz w:val="28"/>
          <w:szCs w:val="28"/>
        </w:rPr>
      </w:pPr>
    </w:p>
    <w:p w14:paraId="4F1D3F88" w14:textId="77777777" w:rsidR="00565AD7" w:rsidRDefault="00565AD7" w:rsidP="00EA3495">
      <w:pPr>
        <w:rPr>
          <w:b/>
          <w:sz w:val="28"/>
          <w:szCs w:val="28"/>
        </w:rPr>
      </w:pPr>
    </w:p>
    <w:p w14:paraId="301B29DD" w14:textId="77777777" w:rsidR="00565AD7" w:rsidRDefault="00565AD7" w:rsidP="00EA3495">
      <w:pPr>
        <w:rPr>
          <w:b/>
          <w:sz w:val="28"/>
          <w:szCs w:val="28"/>
        </w:rPr>
      </w:pPr>
    </w:p>
    <w:p w14:paraId="1D21CB85" w14:textId="77777777" w:rsidR="00565AD7" w:rsidRDefault="00565AD7" w:rsidP="00EA3495">
      <w:pPr>
        <w:rPr>
          <w:b/>
          <w:sz w:val="28"/>
          <w:szCs w:val="28"/>
        </w:rPr>
      </w:pPr>
    </w:p>
    <w:p w14:paraId="348964B0" w14:textId="77777777" w:rsidR="00565AD7" w:rsidRDefault="00565AD7" w:rsidP="00EA3495">
      <w:pPr>
        <w:rPr>
          <w:b/>
          <w:sz w:val="28"/>
          <w:szCs w:val="28"/>
        </w:rPr>
      </w:pPr>
    </w:p>
    <w:p w14:paraId="15E896B2" w14:textId="77777777" w:rsidR="00565AD7" w:rsidRDefault="00565AD7" w:rsidP="00EA3495">
      <w:pPr>
        <w:rPr>
          <w:b/>
          <w:sz w:val="28"/>
          <w:szCs w:val="28"/>
        </w:rPr>
      </w:pPr>
    </w:p>
    <w:p w14:paraId="16E9ED94" w14:textId="77777777" w:rsidR="00565AD7" w:rsidRDefault="00565AD7" w:rsidP="00EA3495">
      <w:pPr>
        <w:rPr>
          <w:b/>
          <w:sz w:val="28"/>
          <w:szCs w:val="28"/>
        </w:rPr>
      </w:pPr>
    </w:p>
    <w:p w14:paraId="274C021C" w14:textId="77777777" w:rsidR="00565AD7" w:rsidRDefault="00565AD7" w:rsidP="00EA3495">
      <w:pPr>
        <w:rPr>
          <w:b/>
          <w:sz w:val="28"/>
          <w:szCs w:val="28"/>
        </w:rPr>
      </w:pPr>
    </w:p>
    <w:p w14:paraId="29F9C09E" w14:textId="77777777" w:rsidR="00EA3495" w:rsidRDefault="00125F58" w:rsidP="00EA3495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The letter "X" is pointing at a </w:t>
      </w:r>
      <w:r w:rsidR="00565AD7">
        <w:rPr>
          <w:b/>
          <w:sz w:val="28"/>
          <w:szCs w:val="28"/>
        </w:rPr>
        <w:t>structure</w:t>
      </w:r>
      <w:r>
        <w:rPr>
          <w:b/>
          <w:sz w:val="28"/>
          <w:szCs w:val="28"/>
        </w:rPr>
        <w:t xml:space="preserve"> that does what job</w:t>
      </w:r>
      <w:r w:rsidR="00565AD7">
        <w:rPr>
          <w:b/>
          <w:sz w:val="28"/>
          <w:szCs w:val="28"/>
        </w:rPr>
        <w:t>?</w:t>
      </w:r>
    </w:p>
    <w:p w14:paraId="6D5F3C12" w14:textId="77777777" w:rsidR="00565AD7" w:rsidRDefault="00565AD7" w:rsidP="00565AD7">
      <w:pPr>
        <w:pStyle w:val="ListParagraph"/>
        <w:rPr>
          <w:b/>
          <w:sz w:val="28"/>
          <w:szCs w:val="28"/>
        </w:rPr>
      </w:pPr>
    </w:p>
    <w:p w14:paraId="79907419" w14:textId="77777777" w:rsidR="00565AD7" w:rsidRDefault="00565AD7" w:rsidP="00565AD7">
      <w:pPr>
        <w:pStyle w:val="ListParagraph"/>
        <w:rPr>
          <w:b/>
          <w:sz w:val="28"/>
          <w:szCs w:val="28"/>
        </w:rPr>
      </w:pPr>
    </w:p>
    <w:p w14:paraId="35C2E323" w14:textId="1E5EF117" w:rsidR="00565AD7" w:rsidRDefault="003C260B" w:rsidP="00565AD7">
      <w:pPr>
        <w:pStyle w:val="ListParagraph"/>
        <w:rPr>
          <w:b/>
          <w:sz w:val="28"/>
          <w:szCs w:val="28"/>
        </w:rPr>
      </w:pP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B53B262" wp14:editId="1C754523">
                <wp:simplePos x="0" y="0"/>
                <wp:positionH relativeFrom="column">
                  <wp:posOffset>3273051</wp:posOffset>
                </wp:positionH>
                <wp:positionV relativeFrom="paragraph">
                  <wp:posOffset>1308873</wp:posOffset>
                </wp:positionV>
                <wp:extent cx="191068" cy="1628087"/>
                <wp:effectExtent l="0" t="489903" r="0" b="519747"/>
                <wp:wrapNone/>
                <wp:docPr id="47" name="Arrow: Up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1073">
                          <a:off x="0" y="0"/>
                          <a:ext cx="191068" cy="1628087"/>
                        </a:xfrm>
                        <a:prstGeom prst="upArrow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BCD43C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47" o:spid="_x0000_s1026" type="#_x0000_t68" style="position:absolute;margin-left:257.7pt;margin-top:103.05pt;width:15.05pt;height:128.2pt;rotation:-3035329fd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" adj="1267" strokecolor="#1f4d78 [1604]" strokeweight="1pt"/>
            </w:pict>
          </mc:Fallback>
        </mc:AlternateContent>
      </w:r>
      <w:r w:rsidR="00565AD7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F92180" wp14:editId="7586FD65">
                <wp:simplePos x="0" y="0"/>
                <wp:positionH relativeFrom="column">
                  <wp:posOffset>3543300</wp:posOffset>
                </wp:positionH>
                <wp:positionV relativeFrom="paragraph">
                  <wp:posOffset>2682512</wp:posOffset>
                </wp:positionV>
                <wp:extent cx="1115604" cy="555172"/>
                <wp:effectExtent l="0" t="0" r="27940" b="165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604" cy="5551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697C0" w14:textId="77777777" w:rsidR="00565AD7" w:rsidRPr="00565AD7" w:rsidRDefault="00565AD7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9F9218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79pt;margin-top:211.2pt;width:87.85pt;height:43.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" fillcolor="white [3201]" strokeweight=".5pt">
                <v:textbox>
                  <w:txbxContent>
                    <w:p w14:paraId="5E6697C0" w14:textId="77777777" w:rsidR="00565AD7" w:rsidRPr="00565AD7" w:rsidRDefault="00565AD7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X</w:t>
                      </w:r>
                    </w:p>
                  </w:txbxContent>
                </v:textbox>
              </v:shape>
            </w:pict>
          </mc:Fallback>
        </mc:AlternateContent>
      </w:r>
      <w:r w:rsidR="00565AD7">
        <w:rPr>
          <w:noProof/>
          <w:color w:val="0000FF"/>
        </w:rPr>
        <w:drawing>
          <wp:inline distT="0" distB="0" distL="0" distR="0" wp14:anchorId="56B3F9FC" wp14:editId="518A20C5">
            <wp:extent cx="4174490" cy="3564981"/>
            <wp:effectExtent l="0" t="0" r="0" b="0"/>
            <wp:docPr id="5" name="Picture 5" descr="Image result for nucleolus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ucleolus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086" cy="356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07987" w14:textId="77777777" w:rsidR="00565AD7" w:rsidRDefault="00125F58" w:rsidP="00565AD7">
      <w:pPr>
        <w:pStyle w:val="ListParagraph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Builds enzymes</w:t>
      </w:r>
      <w:r w:rsidR="00565AD7">
        <w:rPr>
          <w:b/>
          <w:sz w:val="28"/>
          <w:szCs w:val="28"/>
        </w:rPr>
        <w:tab/>
      </w:r>
      <w:r w:rsidR="00565AD7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C) Builds ATP</w:t>
      </w:r>
    </w:p>
    <w:p w14:paraId="1192F248" w14:textId="77777777" w:rsidR="00565AD7" w:rsidRDefault="000D2353" w:rsidP="00565AD7">
      <w:pPr>
        <w:pStyle w:val="ListParagraph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Builds ri</w:t>
      </w:r>
      <w:r w:rsidR="00125F58">
        <w:rPr>
          <w:b/>
          <w:sz w:val="28"/>
          <w:szCs w:val="28"/>
        </w:rPr>
        <w:t>bosomal subunits</w:t>
      </w:r>
      <w:r w:rsidR="00125F58">
        <w:rPr>
          <w:b/>
          <w:sz w:val="28"/>
          <w:szCs w:val="28"/>
        </w:rPr>
        <w:tab/>
      </w:r>
      <w:r w:rsidR="00125F58">
        <w:rPr>
          <w:b/>
          <w:sz w:val="28"/>
          <w:szCs w:val="28"/>
        </w:rPr>
        <w:tab/>
        <w:t>D) Builds sterol lipids like cholesterol</w:t>
      </w:r>
    </w:p>
    <w:p w14:paraId="4D657D83" w14:textId="77777777" w:rsidR="00565AD7" w:rsidRDefault="00565AD7" w:rsidP="00565AD7">
      <w:pPr>
        <w:rPr>
          <w:b/>
          <w:sz w:val="28"/>
          <w:szCs w:val="28"/>
        </w:rPr>
      </w:pPr>
    </w:p>
    <w:p w14:paraId="498CDDC3" w14:textId="77777777" w:rsidR="00565AD7" w:rsidRDefault="00565AD7" w:rsidP="00565AD7">
      <w:pPr>
        <w:rPr>
          <w:b/>
          <w:sz w:val="28"/>
          <w:szCs w:val="28"/>
        </w:rPr>
      </w:pPr>
    </w:p>
    <w:p w14:paraId="3C244D25" w14:textId="77777777" w:rsidR="00565AD7" w:rsidRDefault="00565AD7" w:rsidP="00565AD7">
      <w:pPr>
        <w:rPr>
          <w:b/>
          <w:sz w:val="28"/>
          <w:szCs w:val="28"/>
        </w:rPr>
      </w:pPr>
    </w:p>
    <w:p w14:paraId="57B04CF9" w14:textId="77777777" w:rsidR="00565AD7" w:rsidRDefault="00565AD7" w:rsidP="00565AD7">
      <w:pPr>
        <w:rPr>
          <w:b/>
          <w:sz w:val="28"/>
          <w:szCs w:val="28"/>
        </w:rPr>
      </w:pPr>
    </w:p>
    <w:p w14:paraId="2185BFB4" w14:textId="77777777" w:rsidR="00565AD7" w:rsidRDefault="00565AD7" w:rsidP="00565AD7">
      <w:pPr>
        <w:rPr>
          <w:b/>
          <w:sz w:val="28"/>
          <w:szCs w:val="28"/>
        </w:rPr>
      </w:pPr>
    </w:p>
    <w:p w14:paraId="23182EAA" w14:textId="77777777" w:rsidR="00565AD7" w:rsidRDefault="00565AD7" w:rsidP="00565AD7">
      <w:pPr>
        <w:rPr>
          <w:b/>
          <w:sz w:val="28"/>
          <w:szCs w:val="28"/>
        </w:rPr>
      </w:pPr>
    </w:p>
    <w:p w14:paraId="71C2F42A" w14:textId="77777777" w:rsidR="00565AD7" w:rsidRDefault="00565AD7" w:rsidP="00565AD7">
      <w:pPr>
        <w:rPr>
          <w:b/>
          <w:sz w:val="28"/>
          <w:szCs w:val="28"/>
        </w:rPr>
      </w:pPr>
    </w:p>
    <w:p w14:paraId="5F1DE93D" w14:textId="77777777" w:rsidR="00565AD7" w:rsidRDefault="00565AD7" w:rsidP="00565AD7">
      <w:pPr>
        <w:rPr>
          <w:b/>
          <w:sz w:val="28"/>
          <w:szCs w:val="28"/>
        </w:rPr>
      </w:pPr>
    </w:p>
    <w:p w14:paraId="1989BE47" w14:textId="77777777" w:rsidR="00565AD7" w:rsidRDefault="00565AD7" w:rsidP="00565AD7">
      <w:pPr>
        <w:rPr>
          <w:b/>
          <w:sz w:val="28"/>
          <w:szCs w:val="28"/>
        </w:rPr>
      </w:pPr>
    </w:p>
    <w:p w14:paraId="54555999" w14:textId="77777777" w:rsidR="00565AD7" w:rsidRDefault="00565AD7" w:rsidP="00565AD7">
      <w:pPr>
        <w:rPr>
          <w:b/>
          <w:sz w:val="28"/>
          <w:szCs w:val="28"/>
        </w:rPr>
      </w:pPr>
    </w:p>
    <w:p w14:paraId="695B1813" w14:textId="77777777" w:rsidR="00565AD7" w:rsidRDefault="00565AD7" w:rsidP="00565AD7">
      <w:pPr>
        <w:rPr>
          <w:b/>
          <w:sz w:val="28"/>
          <w:szCs w:val="28"/>
        </w:rPr>
      </w:pPr>
    </w:p>
    <w:p w14:paraId="66B77468" w14:textId="77777777" w:rsidR="00565AD7" w:rsidRDefault="00565AD7" w:rsidP="00565AD7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The organelle most responsible for Enzyme Production is:</w:t>
      </w:r>
    </w:p>
    <w:p w14:paraId="26F99C04" w14:textId="77777777" w:rsidR="00647859" w:rsidRDefault="00647859" w:rsidP="00647859">
      <w:pPr>
        <w:pStyle w:val="ListParagraph"/>
        <w:rPr>
          <w:b/>
          <w:sz w:val="28"/>
          <w:szCs w:val="28"/>
        </w:rPr>
      </w:pPr>
    </w:p>
    <w:p w14:paraId="50E2FDF3" w14:textId="77777777" w:rsidR="00565AD7" w:rsidRDefault="00565AD7" w:rsidP="00565AD7">
      <w:pPr>
        <w:pStyle w:val="ListParagraph"/>
        <w:rPr>
          <w:b/>
          <w:sz w:val="28"/>
          <w:szCs w:val="28"/>
        </w:rPr>
      </w:pP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1818CF" wp14:editId="267C7E9D">
                <wp:simplePos x="0" y="0"/>
                <wp:positionH relativeFrom="column">
                  <wp:posOffset>1910261</wp:posOffset>
                </wp:positionH>
                <wp:positionV relativeFrom="paragraph">
                  <wp:posOffset>173536</wp:posOffset>
                </wp:positionV>
                <wp:extent cx="201386" cy="625929"/>
                <wp:effectExtent l="19050" t="0" r="27305" b="41275"/>
                <wp:wrapNone/>
                <wp:docPr id="17" name="Down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386" cy="62592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67389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7" o:spid="_x0000_s1026" type="#_x0000_t67" style="position:absolute;margin-left:150.4pt;margin-top:13.65pt;width:15.85pt;height:49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" adj="18125" fillcolor="red" strokecolor="#1f4d78 [1604]" strokeweight="1pt"/>
            </w:pict>
          </mc:Fallback>
        </mc:AlternateContent>
      </w: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121678" wp14:editId="7DF4AD5E">
                <wp:simplePos x="0" y="0"/>
                <wp:positionH relativeFrom="column">
                  <wp:posOffset>1866900</wp:posOffset>
                </wp:positionH>
                <wp:positionV relativeFrom="paragraph">
                  <wp:posOffset>-152400</wp:posOffset>
                </wp:positionV>
                <wp:extent cx="206829" cy="266700"/>
                <wp:effectExtent l="0" t="0" r="2222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29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6C9C2" w14:textId="77777777" w:rsidR="00565AD7" w:rsidRDefault="00565AD7"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21678" id="Text Box 16" o:spid="_x0000_s1027" type="#_x0000_t202" style="position:absolute;left:0;text-align:left;margin-left:147pt;margin-top:-12pt;width:16.3pt;height:2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" fillcolor="white [3201]" strokeweight=".5pt">
                <v:textbox>
                  <w:txbxContent>
                    <w:p w14:paraId="2E36C9C2" w14:textId="77777777" w:rsidR="00565AD7" w:rsidRDefault="00565AD7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ABDCB2" wp14:editId="123E61B9">
                <wp:simplePos x="0" y="0"/>
                <wp:positionH relativeFrom="column">
                  <wp:posOffset>1382486</wp:posOffset>
                </wp:positionH>
                <wp:positionV relativeFrom="paragraph">
                  <wp:posOffset>511629</wp:posOffset>
                </wp:positionV>
                <wp:extent cx="152400" cy="865414"/>
                <wp:effectExtent l="19050" t="0" r="19050" b="30480"/>
                <wp:wrapNone/>
                <wp:docPr id="15" name="Down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86541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3C042" id="Down Arrow 15" o:spid="_x0000_s1026" type="#_x0000_t67" style="position:absolute;margin-left:108.85pt;margin-top:40.3pt;width:12pt;height:68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" adj="19698" fillcolor="red" strokecolor="#1f4d78 [1604]" strokeweight="1pt"/>
            </w:pict>
          </mc:Fallback>
        </mc:AlternateContent>
      </w: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37AD80" wp14:editId="390809A7">
                <wp:simplePos x="0" y="0"/>
                <wp:positionH relativeFrom="column">
                  <wp:posOffset>1289957</wp:posOffset>
                </wp:positionH>
                <wp:positionV relativeFrom="paragraph">
                  <wp:posOffset>174171</wp:posOffset>
                </wp:positionV>
                <wp:extent cx="239486" cy="277586"/>
                <wp:effectExtent l="0" t="0" r="27305" b="2730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86" cy="2775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577285" w14:textId="77777777" w:rsidR="00565AD7" w:rsidRDefault="00565AD7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37AD80" id="Text Box 14" o:spid="_x0000_s1028" type="#_x0000_t202" style="position:absolute;left:0;text-align:left;margin-left:101.55pt;margin-top:13.7pt;width:18.85pt;height:21.8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" fillcolor="white [3201]" strokeweight=".5pt">
                <v:textbox>
                  <w:txbxContent>
                    <w:p w14:paraId="63577285" w14:textId="77777777" w:rsidR="00565AD7" w:rsidRDefault="00565AD7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6712C7" wp14:editId="01481E3C">
                <wp:simplePos x="0" y="0"/>
                <wp:positionH relativeFrom="column">
                  <wp:posOffset>582023</wp:posOffset>
                </wp:positionH>
                <wp:positionV relativeFrom="paragraph">
                  <wp:posOffset>1181100</wp:posOffset>
                </wp:positionV>
                <wp:extent cx="310606" cy="185057"/>
                <wp:effectExtent l="0" t="19050" r="32385" b="43815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606" cy="18505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0752E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3" o:spid="_x0000_s1026" type="#_x0000_t13" style="position:absolute;margin-left:45.85pt;margin-top:93pt;width:24.45pt;height:14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" adj="15165" fillcolor="red" strokecolor="#1f4d78 [1604]" strokeweight="1pt"/>
            </w:pict>
          </mc:Fallback>
        </mc:AlternateContent>
      </w: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BC9147" wp14:editId="4B1E3473">
                <wp:simplePos x="0" y="0"/>
                <wp:positionH relativeFrom="column">
                  <wp:posOffset>272143</wp:posOffset>
                </wp:positionH>
                <wp:positionV relativeFrom="paragraph">
                  <wp:posOffset>1055914</wp:posOffset>
                </wp:positionV>
                <wp:extent cx="310243" cy="348343"/>
                <wp:effectExtent l="0" t="0" r="13970" b="139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243" cy="3483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E706E" w14:textId="77777777" w:rsidR="00565AD7" w:rsidRDefault="00565AD7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C9147" id="Text Box 12" o:spid="_x0000_s1029" type="#_x0000_t202" style="position:absolute;left:0;text-align:left;margin-left:21.45pt;margin-top:83.15pt;width:24.45pt;height:27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" fillcolor="white [3201]" strokeweight=".5pt">
                <v:textbox>
                  <w:txbxContent>
                    <w:p w14:paraId="741E706E" w14:textId="77777777" w:rsidR="00565AD7" w:rsidRDefault="00565AD7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CEF50B" wp14:editId="7E9B9BF5">
                <wp:simplePos x="0" y="0"/>
                <wp:positionH relativeFrom="column">
                  <wp:posOffset>3559629</wp:posOffset>
                </wp:positionH>
                <wp:positionV relativeFrom="paragraph">
                  <wp:posOffset>538843</wp:posOffset>
                </wp:positionV>
                <wp:extent cx="446314" cy="185057"/>
                <wp:effectExtent l="19050" t="19050" r="11430" b="43815"/>
                <wp:wrapNone/>
                <wp:docPr id="11" name="Lef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314" cy="185057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87290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1" o:spid="_x0000_s1026" type="#_x0000_t66" style="position:absolute;margin-left:280.3pt;margin-top:42.45pt;width:35.15pt;height:14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" adj="4478" fillcolor="red" strokecolor="#1f4d78 [1604]" strokeweight="1pt"/>
            </w:pict>
          </mc:Fallback>
        </mc:AlternateContent>
      </w: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BAF499" wp14:editId="49466F51">
                <wp:simplePos x="0" y="0"/>
                <wp:positionH relativeFrom="column">
                  <wp:posOffset>3967843</wp:posOffset>
                </wp:positionH>
                <wp:positionV relativeFrom="paragraph">
                  <wp:posOffset>413657</wp:posOffset>
                </wp:positionV>
                <wp:extent cx="375557" cy="435429"/>
                <wp:effectExtent l="0" t="0" r="24765" b="222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557" cy="4354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B3A7E1" w14:textId="77777777" w:rsidR="00565AD7" w:rsidRDefault="00565AD7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AF499" id="Text Box 10" o:spid="_x0000_s1030" type="#_x0000_t202" style="position:absolute;left:0;text-align:left;margin-left:312.45pt;margin-top:32.55pt;width:29.55pt;height:34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" fillcolor="white [3201]" strokeweight=".5pt">
                <v:textbox>
                  <w:txbxContent>
                    <w:p w14:paraId="05B3A7E1" w14:textId="77777777" w:rsidR="00565AD7" w:rsidRDefault="00565AD7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29592F" wp14:editId="034F22FD">
                <wp:simplePos x="0" y="0"/>
                <wp:positionH relativeFrom="column">
                  <wp:posOffset>3635829</wp:posOffset>
                </wp:positionH>
                <wp:positionV relativeFrom="paragraph">
                  <wp:posOffset>2514600</wp:posOffset>
                </wp:positionV>
                <wp:extent cx="1132114" cy="892629"/>
                <wp:effectExtent l="0" t="0" r="0" b="31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114" cy="8926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7F95E5" id="Rectangle 9" o:spid="_x0000_s1026" style="position:absolute;margin-left:286.3pt;margin-top:198pt;width:89.15pt;height:70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" fillcolor="white [3212]" stroked="f" strokeweight="1pt"/>
            </w:pict>
          </mc:Fallback>
        </mc:AlternateContent>
      </w:r>
      <w:r>
        <w:rPr>
          <w:noProof/>
          <w:color w:val="0000FF"/>
        </w:rPr>
        <w:drawing>
          <wp:inline distT="0" distB="0" distL="0" distR="0" wp14:anchorId="0DFDFF42" wp14:editId="6436350F">
            <wp:extent cx="4174490" cy="3896995"/>
            <wp:effectExtent l="0" t="0" r="0" b="8255"/>
            <wp:docPr id="7" name="Picture 7" descr="Image result for nucleolus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ucleolus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389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52B78" w14:textId="77777777" w:rsidR="00565AD7" w:rsidRDefault="00565AD7" w:rsidP="00565AD7">
      <w:pPr>
        <w:pStyle w:val="ListParagraph"/>
        <w:rPr>
          <w:b/>
          <w:sz w:val="28"/>
          <w:szCs w:val="28"/>
        </w:rPr>
      </w:pPr>
    </w:p>
    <w:p w14:paraId="25D16C6B" w14:textId="77777777" w:rsidR="00565AD7" w:rsidRDefault="00565AD7" w:rsidP="00565AD7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Testicular cells would have vast amo</w:t>
      </w:r>
      <w:r w:rsidR="00596A9D">
        <w:rPr>
          <w:b/>
          <w:sz w:val="28"/>
          <w:szCs w:val="28"/>
        </w:rPr>
        <w:t>unts of :</w:t>
      </w:r>
      <w:r w:rsidR="00596A9D">
        <w:rPr>
          <w:b/>
          <w:sz w:val="28"/>
          <w:szCs w:val="28"/>
        </w:rPr>
        <w:br/>
        <w:t>A) Nucleoli</w:t>
      </w:r>
      <w:r w:rsidR="00596A9D">
        <w:rPr>
          <w:b/>
          <w:sz w:val="28"/>
          <w:szCs w:val="28"/>
        </w:rPr>
        <w:tab/>
      </w:r>
      <w:r w:rsidR="00596A9D">
        <w:rPr>
          <w:b/>
          <w:sz w:val="28"/>
          <w:szCs w:val="28"/>
        </w:rPr>
        <w:tab/>
        <w:t>C) Rough</w:t>
      </w:r>
      <w:r>
        <w:rPr>
          <w:b/>
          <w:sz w:val="28"/>
          <w:szCs w:val="28"/>
        </w:rPr>
        <w:t xml:space="preserve"> ER</w:t>
      </w:r>
    </w:p>
    <w:p w14:paraId="6E3905D5" w14:textId="77777777" w:rsidR="00565AD7" w:rsidRDefault="00565AD7" w:rsidP="00565AD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proofErr w:type="gramStart"/>
      <w:r w:rsidR="00596A9D">
        <w:rPr>
          <w:b/>
          <w:sz w:val="28"/>
          <w:szCs w:val="28"/>
        </w:rPr>
        <w:t>B)Chromatin</w:t>
      </w:r>
      <w:proofErr w:type="gramEnd"/>
      <w:r w:rsidR="00596A9D">
        <w:rPr>
          <w:b/>
          <w:sz w:val="28"/>
          <w:szCs w:val="28"/>
        </w:rPr>
        <w:tab/>
      </w:r>
      <w:r w:rsidR="00596A9D">
        <w:rPr>
          <w:b/>
          <w:sz w:val="28"/>
          <w:szCs w:val="28"/>
        </w:rPr>
        <w:tab/>
        <w:t>D) Smooth</w:t>
      </w:r>
      <w:r>
        <w:rPr>
          <w:b/>
          <w:sz w:val="28"/>
          <w:szCs w:val="28"/>
        </w:rPr>
        <w:t xml:space="preserve"> ER</w:t>
      </w:r>
    </w:p>
    <w:p w14:paraId="1CA1A8BA" w14:textId="77777777" w:rsidR="00565AD7" w:rsidRDefault="00565AD7" w:rsidP="00565AD7">
      <w:pPr>
        <w:rPr>
          <w:b/>
          <w:sz w:val="28"/>
          <w:szCs w:val="28"/>
        </w:rPr>
      </w:pPr>
    </w:p>
    <w:p w14:paraId="00D2B43A" w14:textId="77777777" w:rsidR="007B416C" w:rsidRDefault="007B416C" w:rsidP="00565AD7">
      <w:pPr>
        <w:rPr>
          <w:b/>
          <w:sz w:val="28"/>
          <w:szCs w:val="28"/>
        </w:rPr>
      </w:pPr>
    </w:p>
    <w:p w14:paraId="2E58C194" w14:textId="77777777" w:rsidR="007B416C" w:rsidRDefault="007B416C" w:rsidP="00565AD7">
      <w:pPr>
        <w:rPr>
          <w:b/>
          <w:sz w:val="28"/>
          <w:szCs w:val="28"/>
        </w:rPr>
      </w:pPr>
    </w:p>
    <w:p w14:paraId="1E072090" w14:textId="77777777" w:rsidR="007B416C" w:rsidRDefault="007B416C" w:rsidP="00565AD7">
      <w:pPr>
        <w:rPr>
          <w:b/>
          <w:sz w:val="28"/>
          <w:szCs w:val="28"/>
        </w:rPr>
      </w:pPr>
    </w:p>
    <w:p w14:paraId="1278F278" w14:textId="77777777" w:rsidR="007B416C" w:rsidRDefault="007B416C" w:rsidP="00565AD7">
      <w:pPr>
        <w:rPr>
          <w:b/>
          <w:sz w:val="28"/>
          <w:szCs w:val="28"/>
        </w:rPr>
      </w:pPr>
    </w:p>
    <w:p w14:paraId="44FA9FA0" w14:textId="77777777" w:rsidR="007B416C" w:rsidRDefault="007B416C" w:rsidP="00565AD7">
      <w:pPr>
        <w:rPr>
          <w:b/>
          <w:sz w:val="28"/>
          <w:szCs w:val="28"/>
        </w:rPr>
      </w:pPr>
    </w:p>
    <w:p w14:paraId="5DCA9DE5" w14:textId="77777777" w:rsidR="007B416C" w:rsidRDefault="007B416C" w:rsidP="00565AD7">
      <w:pPr>
        <w:rPr>
          <w:b/>
          <w:sz w:val="28"/>
          <w:szCs w:val="28"/>
        </w:rPr>
      </w:pPr>
    </w:p>
    <w:p w14:paraId="41183767" w14:textId="77777777" w:rsidR="007B416C" w:rsidRDefault="007B416C" w:rsidP="00565AD7">
      <w:pPr>
        <w:rPr>
          <w:b/>
          <w:sz w:val="28"/>
          <w:szCs w:val="28"/>
        </w:rPr>
      </w:pPr>
    </w:p>
    <w:p w14:paraId="591242C2" w14:textId="77777777" w:rsidR="00757948" w:rsidRPr="00757948" w:rsidRDefault="007B416C" w:rsidP="00757948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9E6621" wp14:editId="6DC0C61E">
                <wp:simplePos x="0" y="0"/>
                <wp:positionH relativeFrom="column">
                  <wp:posOffset>1795145</wp:posOffset>
                </wp:positionH>
                <wp:positionV relativeFrom="paragraph">
                  <wp:posOffset>453118</wp:posOffset>
                </wp:positionV>
                <wp:extent cx="4052570" cy="423863"/>
                <wp:effectExtent l="0" t="0" r="24130" b="1460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2570" cy="423863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solidFill>
                            <a:srgbClr val="CCE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BCE55" id="Rectangle 22" o:spid="_x0000_s1026" style="position:absolute;margin-left:141.35pt;margin-top:35.7pt;width:319.1pt;height:3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" fillcolor="#ccecff" strokecolor="#ccecff" strokeweight="1pt"/>
            </w:pict>
          </mc:Fallback>
        </mc:AlternateContent>
      </w:r>
      <w:r w:rsidR="00757948">
        <w:rPr>
          <w:b/>
          <w:sz w:val="28"/>
          <w:szCs w:val="28"/>
        </w:rPr>
        <w:t>What best describes what</w:t>
      </w:r>
      <w:r w:rsidR="00565AD7">
        <w:rPr>
          <w:b/>
          <w:sz w:val="28"/>
          <w:szCs w:val="28"/>
        </w:rPr>
        <w:t xml:space="preserve"> the arrow pointing at</w:t>
      </w:r>
      <w:r w:rsidR="00412089">
        <w:rPr>
          <w:b/>
          <w:sz w:val="28"/>
          <w:szCs w:val="28"/>
        </w:rPr>
        <w:t xml:space="preserve"> and what is its function in the cell membrane?</w:t>
      </w:r>
    </w:p>
    <w:p w14:paraId="2C97EC3D" w14:textId="77777777" w:rsidR="00565AD7" w:rsidRDefault="007B416C" w:rsidP="00565AD7">
      <w:pPr>
        <w:pStyle w:val="ListParagraph"/>
        <w:rPr>
          <w:b/>
          <w:sz w:val="28"/>
          <w:szCs w:val="28"/>
        </w:rPr>
      </w:pP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7D6DB4" wp14:editId="41E64F28">
                <wp:simplePos x="0" y="0"/>
                <wp:positionH relativeFrom="column">
                  <wp:posOffset>3290888</wp:posOffset>
                </wp:positionH>
                <wp:positionV relativeFrom="paragraph">
                  <wp:posOffset>227649</wp:posOffset>
                </wp:positionV>
                <wp:extent cx="375920" cy="1104582"/>
                <wp:effectExtent l="19050" t="0" r="43180" b="38735"/>
                <wp:wrapNone/>
                <wp:docPr id="25" name="Down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110458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BB3F7" id="Down Arrow 25" o:spid="_x0000_s1026" type="#_x0000_t67" style="position:absolute;margin-left:259.15pt;margin-top:17.95pt;width:29.6pt;height:86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" adj="17924" fillcolor="red" strokecolor="red" strokeweight="1pt"/>
            </w:pict>
          </mc:Fallback>
        </mc:AlternateContent>
      </w: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779749" wp14:editId="75F3989E">
                <wp:simplePos x="0" y="0"/>
                <wp:positionH relativeFrom="column">
                  <wp:posOffset>4800600</wp:posOffset>
                </wp:positionH>
                <wp:positionV relativeFrom="paragraph">
                  <wp:posOffset>461010</wp:posOffset>
                </wp:positionV>
                <wp:extent cx="1233488" cy="147320"/>
                <wp:effectExtent l="0" t="0" r="24130" b="2413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488" cy="147320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solidFill>
                            <a:srgbClr val="CCE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5EDB24" id="Rectangle 24" o:spid="_x0000_s1026" style="position:absolute;margin-left:378pt;margin-top:36.3pt;width:97.15pt;height:11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" fillcolor="#ccecff" strokecolor="#ccecff" strokeweight="1pt"/>
            </w:pict>
          </mc:Fallback>
        </mc:AlternateContent>
      </w: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32E215" wp14:editId="4417FCB2">
                <wp:simplePos x="0" y="0"/>
                <wp:positionH relativeFrom="column">
                  <wp:posOffset>2867025</wp:posOffset>
                </wp:positionH>
                <wp:positionV relativeFrom="paragraph">
                  <wp:posOffset>608330</wp:posOffset>
                </wp:positionV>
                <wp:extent cx="857250" cy="209868"/>
                <wp:effectExtent l="0" t="0" r="1905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09868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solidFill>
                            <a:srgbClr val="CCE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DF5810" id="Rectangle 23" o:spid="_x0000_s1026" style="position:absolute;margin-left:225.75pt;margin-top:47.9pt;width:67.5pt;height:16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" fillcolor="#ccecff" strokecolor="#ccecff" strokeweight="1pt"/>
            </w:pict>
          </mc:Fallback>
        </mc:AlternateContent>
      </w: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4613ED" wp14:editId="06774E15">
                <wp:simplePos x="0" y="0"/>
                <wp:positionH relativeFrom="column">
                  <wp:posOffset>657225</wp:posOffset>
                </wp:positionH>
                <wp:positionV relativeFrom="paragraph">
                  <wp:posOffset>260985</wp:posOffset>
                </wp:positionV>
                <wp:extent cx="1185863" cy="347663"/>
                <wp:effectExtent l="0" t="0" r="14605" b="1460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5863" cy="347663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solidFill>
                            <a:srgbClr val="CCE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23E1F4" id="Rectangle 21" o:spid="_x0000_s1026" style="position:absolute;margin-left:51.75pt;margin-top:20.55pt;width:93.4pt;height:27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" fillcolor="#ccecff" strokecolor="#ccecff" strokeweight="1pt"/>
            </w:pict>
          </mc:Fallback>
        </mc:AlternateContent>
      </w:r>
      <w:r>
        <w:rPr>
          <w:noProof/>
          <w:color w:val="0000FF"/>
        </w:rPr>
        <w:drawing>
          <wp:inline distT="0" distB="0" distL="0" distR="0" wp14:anchorId="29FB2D15" wp14:editId="23FD53F9">
            <wp:extent cx="5465753" cy="2970848"/>
            <wp:effectExtent l="0" t="0" r="1905" b="1270"/>
            <wp:docPr id="20" name="Picture 20" descr="Image result for cell membrane structure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ell membrane structure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509" cy="297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E98E1" w14:textId="77777777" w:rsidR="007B416C" w:rsidRDefault="007B416C" w:rsidP="00565AD7">
      <w:pPr>
        <w:pStyle w:val="ListParagraph"/>
        <w:rPr>
          <w:b/>
          <w:sz w:val="28"/>
          <w:szCs w:val="28"/>
        </w:rPr>
      </w:pPr>
    </w:p>
    <w:p w14:paraId="714BDCD5" w14:textId="77777777" w:rsidR="00412089" w:rsidRDefault="00757948" w:rsidP="00757948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 phospholipid</w:t>
      </w:r>
      <w:r>
        <w:rPr>
          <w:b/>
          <w:sz w:val="28"/>
          <w:szCs w:val="28"/>
        </w:rPr>
        <w:tab/>
      </w:r>
      <w:r w:rsidR="00412089">
        <w:rPr>
          <w:b/>
          <w:sz w:val="28"/>
          <w:szCs w:val="28"/>
        </w:rPr>
        <w:t>to create a barrier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0663C334" w14:textId="77777777" w:rsidR="00757948" w:rsidRDefault="00757948" w:rsidP="00757948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 protein</w:t>
      </w:r>
      <w:r w:rsidR="00412089">
        <w:rPr>
          <w:b/>
          <w:sz w:val="28"/>
          <w:szCs w:val="28"/>
        </w:rPr>
        <w:t xml:space="preserve"> to form transport channels</w:t>
      </w:r>
    </w:p>
    <w:p w14:paraId="3C44640E" w14:textId="77777777" w:rsidR="00412089" w:rsidRDefault="00757948" w:rsidP="00412089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 cholesterol</w:t>
      </w:r>
      <w:r w:rsidR="00412089">
        <w:rPr>
          <w:b/>
          <w:sz w:val="28"/>
          <w:szCs w:val="28"/>
        </w:rPr>
        <w:t xml:space="preserve"> to help firm up the texture of the membrane</w:t>
      </w:r>
      <w:r w:rsidR="00412089">
        <w:rPr>
          <w:b/>
          <w:sz w:val="28"/>
          <w:szCs w:val="28"/>
        </w:rPr>
        <w:tab/>
      </w:r>
    </w:p>
    <w:p w14:paraId="26BF2F79" w14:textId="77777777" w:rsidR="00757948" w:rsidRPr="00412089" w:rsidRDefault="00757948" w:rsidP="00412089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 w:rsidRPr="00412089">
        <w:rPr>
          <w:b/>
          <w:sz w:val="28"/>
          <w:szCs w:val="28"/>
        </w:rPr>
        <w:t>A nucleic acid</w:t>
      </w:r>
      <w:r w:rsidR="00412089">
        <w:rPr>
          <w:b/>
          <w:sz w:val="28"/>
          <w:szCs w:val="28"/>
        </w:rPr>
        <w:t xml:space="preserve"> to store genetic information</w:t>
      </w:r>
    </w:p>
    <w:p w14:paraId="0F8D0C40" w14:textId="77777777" w:rsidR="00757948" w:rsidRDefault="00757948" w:rsidP="00757948">
      <w:pPr>
        <w:rPr>
          <w:b/>
          <w:sz w:val="28"/>
          <w:szCs w:val="28"/>
        </w:rPr>
      </w:pPr>
    </w:p>
    <w:p w14:paraId="311BBE2E" w14:textId="77777777" w:rsidR="00647859" w:rsidRDefault="00647859" w:rsidP="00757948">
      <w:pPr>
        <w:rPr>
          <w:b/>
          <w:sz w:val="28"/>
          <w:szCs w:val="28"/>
        </w:rPr>
      </w:pPr>
    </w:p>
    <w:p w14:paraId="105BB6C4" w14:textId="77777777" w:rsidR="00647859" w:rsidRDefault="00647859" w:rsidP="00757948">
      <w:pPr>
        <w:rPr>
          <w:b/>
          <w:sz w:val="28"/>
          <w:szCs w:val="28"/>
        </w:rPr>
      </w:pPr>
    </w:p>
    <w:p w14:paraId="297F3EB1" w14:textId="77777777" w:rsidR="00647859" w:rsidRDefault="00647859" w:rsidP="00757948">
      <w:pPr>
        <w:rPr>
          <w:b/>
          <w:sz w:val="28"/>
          <w:szCs w:val="28"/>
        </w:rPr>
      </w:pPr>
    </w:p>
    <w:p w14:paraId="1194DCB4" w14:textId="77777777" w:rsidR="00647859" w:rsidRDefault="00647859" w:rsidP="00757948">
      <w:pPr>
        <w:rPr>
          <w:b/>
          <w:sz w:val="28"/>
          <w:szCs w:val="28"/>
        </w:rPr>
      </w:pPr>
    </w:p>
    <w:p w14:paraId="16E3950C" w14:textId="77777777" w:rsidR="00647859" w:rsidRDefault="00647859" w:rsidP="00757948">
      <w:pPr>
        <w:rPr>
          <w:b/>
          <w:sz w:val="28"/>
          <w:szCs w:val="28"/>
        </w:rPr>
      </w:pPr>
    </w:p>
    <w:p w14:paraId="33D9B4EB" w14:textId="77777777" w:rsidR="00647859" w:rsidRDefault="00647859" w:rsidP="00757948">
      <w:pPr>
        <w:rPr>
          <w:b/>
          <w:sz w:val="28"/>
          <w:szCs w:val="28"/>
        </w:rPr>
      </w:pPr>
    </w:p>
    <w:p w14:paraId="41FE60C1" w14:textId="77777777" w:rsidR="00647859" w:rsidRDefault="00647859" w:rsidP="00757948">
      <w:pPr>
        <w:rPr>
          <w:b/>
          <w:sz w:val="28"/>
          <w:szCs w:val="28"/>
        </w:rPr>
      </w:pPr>
    </w:p>
    <w:p w14:paraId="56D2AD98" w14:textId="77777777" w:rsidR="00647859" w:rsidRDefault="00647859" w:rsidP="00757948">
      <w:pPr>
        <w:rPr>
          <w:b/>
          <w:sz w:val="28"/>
          <w:szCs w:val="28"/>
        </w:rPr>
      </w:pPr>
    </w:p>
    <w:p w14:paraId="6B5A861E" w14:textId="77777777" w:rsidR="00757948" w:rsidRDefault="00647859" w:rsidP="00647859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8B4D06" wp14:editId="2316C9A8">
                <wp:simplePos x="0" y="0"/>
                <wp:positionH relativeFrom="column">
                  <wp:posOffset>2923857</wp:posOffset>
                </wp:positionH>
                <wp:positionV relativeFrom="paragraph">
                  <wp:posOffset>261620</wp:posOffset>
                </wp:positionV>
                <wp:extent cx="1738312" cy="1366837"/>
                <wp:effectExtent l="0" t="0" r="0" b="508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8312" cy="13668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F20C9A" id="Rectangle 28" o:spid="_x0000_s1026" style="position:absolute;margin-left:230.2pt;margin-top:20.6pt;width:136.85pt;height:107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" fillcolor="white [3212]" stroked="f" strokeweight="1pt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42E9C7" wp14:editId="6E0F5686">
                <wp:simplePos x="0" y="0"/>
                <wp:positionH relativeFrom="column">
                  <wp:posOffset>28575</wp:posOffset>
                </wp:positionH>
                <wp:positionV relativeFrom="paragraph">
                  <wp:posOffset>300038</wp:posOffset>
                </wp:positionV>
                <wp:extent cx="1181100" cy="157162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571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E1D439" id="Rectangle 27" o:spid="_x0000_s1026" style="position:absolute;margin-left:2.25pt;margin-top:23.65pt;width:93pt;height:12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" fillcolor="white [3212]" stroked="f" strokeweight="1pt"/>
            </w:pict>
          </mc:Fallback>
        </mc:AlternateContent>
      </w:r>
      <w:r>
        <w:rPr>
          <w:b/>
          <w:sz w:val="28"/>
          <w:szCs w:val="28"/>
        </w:rPr>
        <w:t>In the image below, the arrow is pointing at what is best described as:</w:t>
      </w:r>
    </w:p>
    <w:p w14:paraId="0AD82E4E" w14:textId="77777777" w:rsidR="00647859" w:rsidRDefault="00B16EA8" w:rsidP="00647859">
      <w:pPr>
        <w:rPr>
          <w:b/>
          <w:sz w:val="28"/>
          <w:szCs w:val="28"/>
        </w:rPr>
      </w:pP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D774DB6" wp14:editId="44ED22D9">
                <wp:simplePos x="0" y="0"/>
                <wp:positionH relativeFrom="column">
                  <wp:posOffset>404813</wp:posOffset>
                </wp:positionH>
                <wp:positionV relativeFrom="paragraph">
                  <wp:posOffset>1830705</wp:posOffset>
                </wp:positionV>
                <wp:extent cx="504825" cy="100012"/>
                <wp:effectExtent l="0" t="0" r="9525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000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2835D0" id="Rectangle 46" o:spid="_x0000_s1026" style="position:absolute;margin-left:31.9pt;margin-top:144.15pt;width:39.75pt;height:7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" fillcolor="white [3212]" stroked="f" strokeweight="1pt"/>
            </w:pict>
          </mc:Fallback>
        </mc:AlternateContent>
      </w: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85EAF9B" wp14:editId="43839FCE">
                <wp:simplePos x="0" y="0"/>
                <wp:positionH relativeFrom="column">
                  <wp:posOffset>3924300</wp:posOffset>
                </wp:positionH>
                <wp:positionV relativeFrom="paragraph">
                  <wp:posOffset>2531110</wp:posOffset>
                </wp:positionV>
                <wp:extent cx="238125" cy="100013"/>
                <wp:effectExtent l="0" t="0" r="9525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000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EAAC09" id="Rectangle 45" o:spid="_x0000_s1026" style="position:absolute;margin-left:309pt;margin-top:199.3pt;width:18.75pt;height:7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" fillcolor="white [3212]" stroked="f" strokeweight="1pt"/>
            </w:pict>
          </mc:Fallback>
        </mc:AlternateContent>
      </w: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B967B27" wp14:editId="46FF4E6D">
                <wp:simplePos x="0" y="0"/>
                <wp:positionH relativeFrom="column">
                  <wp:posOffset>3829050</wp:posOffset>
                </wp:positionH>
                <wp:positionV relativeFrom="paragraph">
                  <wp:posOffset>2297748</wp:posOffset>
                </wp:positionV>
                <wp:extent cx="228600" cy="95250"/>
                <wp:effectExtent l="0" t="0" r="0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E15FA7" id="Rectangle 44" o:spid="_x0000_s1026" style="position:absolute;margin-left:301.5pt;margin-top:180.95pt;width:18pt;height:7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" fillcolor="white [3212]" stroked="f" strokeweight="1pt"/>
            </w:pict>
          </mc:Fallback>
        </mc:AlternateContent>
      </w: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707B79" wp14:editId="353D9C90">
                <wp:simplePos x="0" y="0"/>
                <wp:positionH relativeFrom="column">
                  <wp:posOffset>695325</wp:posOffset>
                </wp:positionH>
                <wp:positionV relativeFrom="paragraph">
                  <wp:posOffset>2493010</wp:posOffset>
                </wp:positionV>
                <wp:extent cx="257175" cy="104775"/>
                <wp:effectExtent l="0" t="0" r="9525" b="952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62F59F" id="Rectangle 43" o:spid="_x0000_s1026" style="position:absolute;margin-left:54.75pt;margin-top:196.3pt;width:20.25pt;height:8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" fillcolor="white [3212]" stroked="f" strokeweight="1pt"/>
            </w:pict>
          </mc:Fallback>
        </mc:AlternateContent>
      </w: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ABFE5B" wp14:editId="3C49ABD2">
                <wp:simplePos x="0" y="0"/>
                <wp:positionH relativeFrom="column">
                  <wp:posOffset>2923222</wp:posOffset>
                </wp:positionH>
                <wp:positionV relativeFrom="paragraph">
                  <wp:posOffset>611188</wp:posOffset>
                </wp:positionV>
                <wp:extent cx="1338262" cy="547688"/>
                <wp:effectExtent l="19050" t="19050" r="14605" b="43180"/>
                <wp:wrapNone/>
                <wp:docPr id="30" name="Left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262" cy="547688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8D176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30" o:spid="_x0000_s1026" type="#_x0000_t66" style="position:absolute;margin-left:230.15pt;margin-top:48.15pt;width:105.35pt;height:43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" adj="4420" fillcolor="red" strokecolor="red" strokeweight="1pt"/>
            </w:pict>
          </mc:Fallback>
        </mc:AlternateContent>
      </w: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1516B0E" wp14:editId="5B84FB22">
                <wp:simplePos x="0" y="0"/>
                <wp:positionH relativeFrom="column">
                  <wp:posOffset>2695575</wp:posOffset>
                </wp:positionH>
                <wp:positionV relativeFrom="paragraph">
                  <wp:posOffset>583247</wp:posOffset>
                </wp:positionV>
                <wp:extent cx="223837" cy="614363"/>
                <wp:effectExtent l="0" t="19050" r="157480" b="14605"/>
                <wp:wrapNone/>
                <wp:docPr id="42" name="Right Brac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" cy="614363"/>
                        </a:xfrm>
                        <a:prstGeom prst="rightBrac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E6E273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42" o:spid="_x0000_s1026" type="#_x0000_t88" style="position:absolute;margin-left:212.25pt;margin-top:45.9pt;width:17.6pt;height:48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" adj="656" filled="t" fillcolor="white [3212]" strokecolor="red" strokeweight="3pt">
                <v:stroke joinstyle="miter"/>
              </v:shape>
            </w:pict>
          </mc:Fallback>
        </mc:AlternateContent>
      </w:r>
      <w:r w:rsidR="00647859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A33BB8" wp14:editId="6C36B8B0">
                <wp:simplePos x="0" y="0"/>
                <wp:positionH relativeFrom="column">
                  <wp:posOffset>2257425</wp:posOffset>
                </wp:positionH>
                <wp:positionV relativeFrom="paragraph">
                  <wp:posOffset>1611948</wp:posOffset>
                </wp:positionV>
                <wp:extent cx="847725" cy="161925"/>
                <wp:effectExtent l="0" t="0" r="9525" b="952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86452F" id="Rectangle 29" o:spid="_x0000_s1026" style="position:absolute;margin-left:177.75pt;margin-top:126.95pt;width:66.75pt;height:12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" fillcolor="white [3212]" stroked="f" strokeweight="1pt"/>
            </w:pict>
          </mc:Fallback>
        </mc:AlternateContent>
      </w:r>
      <w:r w:rsidR="00647859">
        <w:rPr>
          <w:noProof/>
          <w:color w:val="0000FF"/>
        </w:rPr>
        <w:drawing>
          <wp:inline distT="0" distB="0" distL="0" distR="0" wp14:anchorId="0A5836A5" wp14:editId="75351169">
            <wp:extent cx="4343400" cy="3052762"/>
            <wp:effectExtent l="0" t="0" r="0" b="0"/>
            <wp:docPr id="26" name="Picture 26" descr="Image result for chromati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hromati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999" cy="305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50E20" w14:textId="77777777" w:rsidR="00647859" w:rsidRDefault="00186749" w:rsidP="00647859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Chromatin</w:t>
      </w:r>
      <w:r w:rsidR="00647859">
        <w:rPr>
          <w:b/>
          <w:sz w:val="28"/>
          <w:szCs w:val="28"/>
        </w:rPr>
        <w:tab/>
      </w:r>
      <w:r w:rsidR="00647859">
        <w:rPr>
          <w:b/>
          <w:sz w:val="28"/>
          <w:szCs w:val="28"/>
        </w:rPr>
        <w:tab/>
      </w:r>
      <w:r w:rsidR="00647859">
        <w:rPr>
          <w:b/>
          <w:sz w:val="28"/>
          <w:szCs w:val="28"/>
        </w:rPr>
        <w:tab/>
        <w:t>C) Histone</w:t>
      </w:r>
    </w:p>
    <w:p w14:paraId="7FABA668" w14:textId="77777777" w:rsidR="00647859" w:rsidRDefault="00647859" w:rsidP="00647859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Chromosome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D) </w:t>
      </w:r>
      <w:r w:rsidR="00186749">
        <w:rPr>
          <w:b/>
          <w:sz w:val="28"/>
          <w:szCs w:val="28"/>
        </w:rPr>
        <w:t>Pure DNA</w:t>
      </w:r>
    </w:p>
    <w:p w14:paraId="771BDA3D" w14:textId="77777777" w:rsidR="00647859" w:rsidRDefault="00647859" w:rsidP="00647859">
      <w:pPr>
        <w:rPr>
          <w:b/>
          <w:sz w:val="28"/>
          <w:szCs w:val="28"/>
        </w:rPr>
      </w:pPr>
    </w:p>
    <w:p w14:paraId="02905D1C" w14:textId="77777777" w:rsidR="00647859" w:rsidRDefault="00647859" w:rsidP="00647859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Smooth ER would be most abundant in what type of cell?</w:t>
      </w:r>
    </w:p>
    <w:p w14:paraId="7750B3E4" w14:textId="77777777" w:rsidR="00647859" w:rsidRDefault="00AB0204" w:rsidP="00647859">
      <w:pPr>
        <w:pStyle w:val="ListParagraph"/>
        <w:numPr>
          <w:ilvl w:val="0"/>
          <w:numId w:val="6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Ovarian</w:t>
      </w:r>
      <w:r w:rsidR="00647859">
        <w:rPr>
          <w:b/>
          <w:sz w:val="28"/>
          <w:szCs w:val="28"/>
        </w:rPr>
        <w:t xml:space="preserve"> Cell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647859">
        <w:rPr>
          <w:b/>
          <w:sz w:val="28"/>
          <w:szCs w:val="28"/>
        </w:rPr>
        <w:t>C) Pancreatic Cell</w:t>
      </w:r>
    </w:p>
    <w:p w14:paraId="6E121EEC" w14:textId="77777777" w:rsidR="00647859" w:rsidRDefault="00647859" w:rsidP="00647859">
      <w:pPr>
        <w:pStyle w:val="ListParagraph"/>
        <w:numPr>
          <w:ilvl w:val="0"/>
          <w:numId w:val="6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Muscle Cell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D) Red Blood Cell</w:t>
      </w:r>
    </w:p>
    <w:p w14:paraId="483946A2" w14:textId="77777777" w:rsidR="00647859" w:rsidRDefault="00647859" w:rsidP="00647859">
      <w:pPr>
        <w:rPr>
          <w:b/>
          <w:sz w:val="28"/>
          <w:szCs w:val="28"/>
        </w:rPr>
      </w:pPr>
    </w:p>
    <w:p w14:paraId="58579B47" w14:textId="77777777" w:rsidR="00AB0204" w:rsidRDefault="00AB0204" w:rsidP="00647859">
      <w:pPr>
        <w:rPr>
          <w:b/>
          <w:sz w:val="28"/>
          <w:szCs w:val="28"/>
        </w:rPr>
      </w:pPr>
    </w:p>
    <w:p w14:paraId="33ECD83F" w14:textId="77777777" w:rsidR="00AB0204" w:rsidRDefault="00AB0204" w:rsidP="00647859">
      <w:pPr>
        <w:rPr>
          <w:b/>
          <w:sz w:val="28"/>
          <w:szCs w:val="28"/>
        </w:rPr>
      </w:pPr>
    </w:p>
    <w:p w14:paraId="2030C07B" w14:textId="77777777" w:rsidR="00AB0204" w:rsidRDefault="00AB0204" w:rsidP="00647859">
      <w:pPr>
        <w:rPr>
          <w:b/>
          <w:sz w:val="28"/>
          <w:szCs w:val="28"/>
        </w:rPr>
      </w:pPr>
    </w:p>
    <w:p w14:paraId="0954EF20" w14:textId="77777777" w:rsidR="00AB0204" w:rsidRDefault="00AB0204" w:rsidP="00647859">
      <w:pPr>
        <w:rPr>
          <w:b/>
          <w:sz w:val="28"/>
          <w:szCs w:val="28"/>
        </w:rPr>
      </w:pPr>
    </w:p>
    <w:p w14:paraId="1A665A32" w14:textId="77777777" w:rsidR="00AB0204" w:rsidRDefault="00AB0204" w:rsidP="00647859">
      <w:pPr>
        <w:rPr>
          <w:b/>
          <w:sz w:val="28"/>
          <w:szCs w:val="28"/>
        </w:rPr>
      </w:pPr>
    </w:p>
    <w:p w14:paraId="639EF326" w14:textId="77777777" w:rsidR="00AB0204" w:rsidRDefault="00AB0204" w:rsidP="00647859">
      <w:pPr>
        <w:rPr>
          <w:b/>
          <w:sz w:val="28"/>
          <w:szCs w:val="28"/>
        </w:rPr>
      </w:pPr>
    </w:p>
    <w:p w14:paraId="63E2E17A" w14:textId="77777777" w:rsidR="00AB0204" w:rsidRDefault="00AB0204" w:rsidP="00647859">
      <w:pPr>
        <w:rPr>
          <w:b/>
          <w:sz w:val="28"/>
          <w:szCs w:val="28"/>
        </w:rPr>
      </w:pPr>
    </w:p>
    <w:p w14:paraId="11F0FC03" w14:textId="77777777" w:rsidR="00AB0204" w:rsidRDefault="00AB0204" w:rsidP="00647859">
      <w:pPr>
        <w:rPr>
          <w:b/>
          <w:sz w:val="28"/>
          <w:szCs w:val="28"/>
        </w:rPr>
      </w:pPr>
    </w:p>
    <w:p w14:paraId="6500A7C6" w14:textId="77777777" w:rsidR="00647859" w:rsidRDefault="00AB0204" w:rsidP="00647859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What is shown below:</w:t>
      </w:r>
    </w:p>
    <w:p w14:paraId="653148F8" w14:textId="77777777" w:rsidR="00AB0204" w:rsidRDefault="00AB0204" w:rsidP="00AB0204">
      <w:pPr>
        <w:pStyle w:val="ListParagraph"/>
        <w:rPr>
          <w:b/>
          <w:sz w:val="28"/>
          <w:szCs w:val="28"/>
        </w:rPr>
      </w:pP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E9CF33" wp14:editId="17BE9A4B">
                <wp:simplePos x="0" y="0"/>
                <wp:positionH relativeFrom="column">
                  <wp:posOffset>2462213</wp:posOffset>
                </wp:positionH>
                <wp:positionV relativeFrom="paragraph">
                  <wp:posOffset>337185</wp:posOffset>
                </wp:positionV>
                <wp:extent cx="2781300" cy="1724025"/>
                <wp:effectExtent l="0" t="0" r="19050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132ED2" w14:textId="77777777" w:rsidR="00AB0204" w:rsidRDefault="00AB0204" w:rsidP="00AB020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Smooth ER</w:t>
                            </w:r>
                          </w:p>
                          <w:p w14:paraId="3EF7E00B" w14:textId="77777777" w:rsidR="00AB0204" w:rsidRDefault="007F283A" w:rsidP="00AB020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Cell Membrane</w:t>
                            </w:r>
                          </w:p>
                          <w:p w14:paraId="465AD0D9" w14:textId="77777777" w:rsidR="00AB0204" w:rsidRDefault="00AB0204" w:rsidP="00AB020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Nuclear Envelope</w:t>
                            </w:r>
                          </w:p>
                          <w:p w14:paraId="250B0048" w14:textId="77777777" w:rsidR="00AB0204" w:rsidRPr="00AB0204" w:rsidRDefault="00AB0204" w:rsidP="00AB020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Rough 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9CF33" id="Text Box 32" o:spid="_x0000_s1031" type="#_x0000_t202" style="position:absolute;left:0;text-align:left;margin-left:193.9pt;margin-top:26.55pt;width:219pt;height:135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" fillcolor="white [3201]" strokeweight=".5pt">
                <v:textbox>
                  <w:txbxContent>
                    <w:p w14:paraId="14132ED2" w14:textId="77777777" w:rsidR="00AB0204" w:rsidRDefault="00AB0204" w:rsidP="00AB020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Smooth ER</w:t>
                      </w:r>
                    </w:p>
                    <w:p w14:paraId="3EF7E00B" w14:textId="77777777" w:rsidR="00AB0204" w:rsidRDefault="007F283A" w:rsidP="00AB020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Cell Membrane</w:t>
                      </w:r>
                    </w:p>
                    <w:p w14:paraId="465AD0D9" w14:textId="77777777" w:rsidR="00AB0204" w:rsidRDefault="00AB0204" w:rsidP="00AB020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Nuclear Envelope</w:t>
                      </w:r>
                    </w:p>
                    <w:p w14:paraId="250B0048" w14:textId="77777777" w:rsidR="00AB0204" w:rsidRPr="00AB0204" w:rsidRDefault="00AB0204" w:rsidP="00AB020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Rough 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</w:rPr>
        <w:drawing>
          <wp:inline distT="0" distB="0" distL="0" distR="0" wp14:anchorId="0631DCA8" wp14:editId="41EACF5B">
            <wp:extent cx="1619250" cy="2876550"/>
            <wp:effectExtent l="0" t="0" r="0" b="0"/>
            <wp:docPr id="31" name="Picture 31" descr="Image result for rough er electron micrograph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rough er electron micrograph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93D78" w14:textId="77777777" w:rsidR="000D2353" w:rsidRDefault="000D2353" w:rsidP="000D2353">
      <w:pPr>
        <w:rPr>
          <w:b/>
          <w:sz w:val="28"/>
          <w:szCs w:val="28"/>
        </w:rPr>
      </w:pPr>
    </w:p>
    <w:p w14:paraId="7947E33B" w14:textId="2D4B6D00" w:rsidR="000D2353" w:rsidRPr="00824A11" w:rsidRDefault="00824A11" w:rsidP="00824A11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This structure would consist of how many layers of phospholipids</w:t>
      </w:r>
      <w:r w:rsidR="003C260B">
        <w:rPr>
          <w:b/>
          <w:sz w:val="28"/>
          <w:szCs w:val="28"/>
        </w:rPr>
        <w:t>, if you had to pass through it without going through a Nuclear Pore, how many layers of phospholipids would you travel through</w:t>
      </w:r>
      <w:r>
        <w:rPr>
          <w:b/>
          <w:sz w:val="28"/>
          <w:szCs w:val="28"/>
        </w:rPr>
        <w:t>?</w:t>
      </w:r>
    </w:p>
    <w:p w14:paraId="55E548F1" w14:textId="77777777" w:rsidR="002869BB" w:rsidRDefault="00824A11" w:rsidP="002869BB">
      <w:pPr>
        <w:rPr>
          <w:b/>
          <w:sz w:val="28"/>
          <w:szCs w:val="28"/>
        </w:rPr>
      </w:pP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21A3FB" wp14:editId="6D9CD0C9">
                <wp:simplePos x="0" y="0"/>
                <wp:positionH relativeFrom="column">
                  <wp:posOffset>3918857</wp:posOffset>
                </wp:positionH>
                <wp:positionV relativeFrom="paragraph">
                  <wp:posOffset>913856</wp:posOffset>
                </wp:positionV>
                <wp:extent cx="1790247" cy="1507671"/>
                <wp:effectExtent l="0" t="0" r="635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247" cy="15076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C5017" id="Rectangle 18" o:spid="_x0000_s1026" style="position:absolute;margin-left:308.55pt;margin-top:71.95pt;width:140.95pt;height:118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" fillcolor="white [3212]" stroked="f" strokeweight="1pt"/>
            </w:pict>
          </mc:Fallback>
        </mc:AlternateContent>
      </w:r>
      <w:r w:rsidR="002869BB">
        <w:rPr>
          <w:noProof/>
          <w:color w:val="0000FF"/>
        </w:rPr>
        <w:drawing>
          <wp:inline distT="0" distB="0" distL="0" distR="0" wp14:anchorId="3402B1D8" wp14:editId="666D8B00">
            <wp:extent cx="5268595" cy="2476500"/>
            <wp:effectExtent l="0" t="0" r="8255" b="0"/>
            <wp:docPr id="8" name="Picture 8" descr="Image result for nuclear envelope structure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uclear envelope structure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C1ECA" w14:textId="77777777" w:rsidR="00824A11" w:rsidRDefault="00824A11" w:rsidP="00824A11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Four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C) Two</w:t>
      </w:r>
    </w:p>
    <w:p w14:paraId="2FA61209" w14:textId="77777777" w:rsidR="00824A11" w:rsidRDefault="00824A11" w:rsidP="00824A11">
      <w:pPr>
        <w:pStyle w:val="ListParagraph"/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Five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D) Three</w:t>
      </w:r>
    </w:p>
    <w:p w14:paraId="110EB744" w14:textId="33C7D6E2" w:rsidR="004B1700" w:rsidRDefault="004B1700" w:rsidP="004B1700">
      <w:pPr>
        <w:rPr>
          <w:b/>
          <w:sz w:val="28"/>
          <w:szCs w:val="28"/>
        </w:rPr>
      </w:pPr>
    </w:p>
    <w:p w14:paraId="71945AD0" w14:textId="522D0404" w:rsidR="001352D0" w:rsidRDefault="001352D0" w:rsidP="001352D0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Which of the following biological molecules would make up </w:t>
      </w:r>
      <w:proofErr w:type="gramStart"/>
      <w:r>
        <w:rPr>
          <w:b/>
          <w:sz w:val="28"/>
          <w:szCs w:val="28"/>
        </w:rPr>
        <w:t>the majority of</w:t>
      </w:r>
      <w:proofErr w:type="gramEnd"/>
      <w:r>
        <w:rPr>
          <w:b/>
          <w:sz w:val="28"/>
          <w:szCs w:val="28"/>
        </w:rPr>
        <w:t xml:space="preserve"> the cell membrane (approx. 95%)?</w:t>
      </w:r>
      <w:r>
        <w:rPr>
          <w:b/>
          <w:sz w:val="28"/>
          <w:szCs w:val="28"/>
        </w:rPr>
        <w:br/>
        <w:t>A) Proteins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C) Carbohydrates</w:t>
      </w:r>
    </w:p>
    <w:p w14:paraId="0EC6DFCC" w14:textId="7C45F518" w:rsidR="001352D0" w:rsidRDefault="001352D0" w:rsidP="001352D0">
      <w:pPr>
        <w:pStyle w:val="ListParagrap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B)Nucleic</w:t>
      </w:r>
      <w:proofErr w:type="gramEnd"/>
      <w:r>
        <w:rPr>
          <w:b/>
          <w:sz w:val="28"/>
          <w:szCs w:val="28"/>
        </w:rPr>
        <w:t xml:space="preserve"> Acids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D) Lipids</w:t>
      </w:r>
    </w:p>
    <w:p w14:paraId="22D88252" w14:textId="77777777" w:rsidR="001352D0" w:rsidRDefault="001352D0" w:rsidP="001352D0">
      <w:pPr>
        <w:pStyle w:val="ListParagraph"/>
        <w:rPr>
          <w:b/>
          <w:sz w:val="28"/>
          <w:szCs w:val="28"/>
        </w:rPr>
      </w:pPr>
    </w:p>
    <w:p w14:paraId="21F372C7" w14:textId="4DB05BC5" w:rsidR="001352D0" w:rsidRDefault="001352D0" w:rsidP="001352D0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Small membrane-bound structures that shuttle/transport materials around the cell are called?</w:t>
      </w:r>
    </w:p>
    <w:p w14:paraId="01BD687D" w14:textId="5E40650B" w:rsidR="001352D0" w:rsidRDefault="001352D0" w:rsidP="001352D0">
      <w:pPr>
        <w:pStyle w:val="ListParagraph"/>
        <w:numPr>
          <w:ilvl w:val="0"/>
          <w:numId w:val="11"/>
        </w:num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Polyibosomes</w:t>
      </w:r>
      <w:proofErr w:type="spellEnd"/>
      <w:r>
        <w:rPr>
          <w:b/>
          <w:sz w:val="28"/>
          <w:szCs w:val="28"/>
        </w:rPr>
        <w:br/>
        <w:t>B) Vesicles</w:t>
      </w:r>
      <w:r>
        <w:rPr>
          <w:b/>
          <w:sz w:val="28"/>
          <w:szCs w:val="28"/>
        </w:rPr>
        <w:br/>
        <w:t>C) Vacuoles</w:t>
      </w:r>
      <w:r>
        <w:rPr>
          <w:b/>
          <w:sz w:val="28"/>
          <w:szCs w:val="28"/>
        </w:rPr>
        <w:br/>
        <w:t>D) Histones</w:t>
      </w:r>
    </w:p>
    <w:p w14:paraId="63B751F4" w14:textId="77777777" w:rsidR="001352D0" w:rsidRPr="001352D0" w:rsidRDefault="001352D0" w:rsidP="001352D0">
      <w:pPr>
        <w:pStyle w:val="ListParagraph"/>
        <w:ind w:left="1080"/>
        <w:rPr>
          <w:b/>
          <w:sz w:val="28"/>
          <w:szCs w:val="28"/>
        </w:rPr>
      </w:pPr>
    </w:p>
    <w:p w14:paraId="47F437A5" w14:textId="30F5F985" w:rsidR="004B1700" w:rsidRDefault="008B1DFB" w:rsidP="004B1700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7A6F8C" wp14:editId="5B15FA97">
                <wp:simplePos x="0" y="0"/>
                <wp:positionH relativeFrom="column">
                  <wp:posOffset>4468935</wp:posOffset>
                </wp:positionH>
                <wp:positionV relativeFrom="paragraph">
                  <wp:posOffset>275688</wp:posOffset>
                </wp:positionV>
                <wp:extent cx="1278890" cy="1328057"/>
                <wp:effectExtent l="0" t="0" r="0" b="571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8890" cy="13280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9305A" id="Rectangle 35" o:spid="_x0000_s1026" style="position:absolute;margin-left:351.9pt;margin-top:21.7pt;width:100.7pt;height:104.5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" fillcolor="white [3212]" stroked="f" strokeweight="1pt"/>
            </w:pict>
          </mc:Fallback>
        </mc:AlternateContent>
      </w:r>
      <w:r w:rsidR="004B1700">
        <w:rPr>
          <w:b/>
          <w:sz w:val="28"/>
          <w:szCs w:val="28"/>
        </w:rPr>
        <w:t xml:space="preserve"> Which structure below would be responsible for building the sterol lipid </w:t>
      </w:r>
      <w:r w:rsidR="003C260B" w:rsidRPr="003C260B">
        <w:rPr>
          <w:b/>
          <w:color w:val="FF0000"/>
          <w:sz w:val="28"/>
          <w:szCs w:val="28"/>
        </w:rPr>
        <w:t>CHOLESTEROL</w:t>
      </w:r>
      <w:r w:rsidR="004B1700">
        <w:rPr>
          <w:b/>
          <w:sz w:val="28"/>
          <w:szCs w:val="28"/>
        </w:rPr>
        <w:t>?</w:t>
      </w:r>
    </w:p>
    <w:p w14:paraId="7F079F1C" w14:textId="77777777" w:rsidR="004B1700" w:rsidRDefault="008B1DFB" w:rsidP="004B1700">
      <w:pPr>
        <w:pStyle w:val="ListParagraph"/>
        <w:rPr>
          <w:b/>
          <w:sz w:val="28"/>
          <w:szCs w:val="28"/>
        </w:rPr>
      </w:pP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3B5D8D" wp14:editId="0180DD3E">
                <wp:simplePos x="0" y="0"/>
                <wp:positionH relativeFrom="column">
                  <wp:posOffset>4771292</wp:posOffset>
                </wp:positionH>
                <wp:positionV relativeFrom="paragraph">
                  <wp:posOffset>3181301</wp:posOffset>
                </wp:positionV>
                <wp:extent cx="627185" cy="134816"/>
                <wp:effectExtent l="0" t="0" r="1905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185" cy="1348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2F5A1F" id="Rectangle 41" o:spid="_x0000_s1026" style="position:absolute;margin-left:375.7pt;margin-top:250.5pt;width:49.4pt;height:10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" fillcolor="white [3212]" stroked="f" strokeweight="1pt"/>
            </w:pict>
          </mc:Fallback>
        </mc:AlternateContent>
      </w: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B4401B" wp14:editId="690C2892">
                <wp:simplePos x="0" y="0"/>
                <wp:positionH relativeFrom="column">
                  <wp:posOffset>4530969</wp:posOffset>
                </wp:positionH>
                <wp:positionV relativeFrom="paragraph">
                  <wp:posOffset>1006670</wp:posOffset>
                </wp:positionV>
                <wp:extent cx="357554" cy="269631"/>
                <wp:effectExtent l="0" t="0" r="444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54" cy="2696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7EAEE7" id="Rectangle 40" o:spid="_x0000_s1026" style="position:absolute;margin-left:356.75pt;margin-top:79.25pt;width:28.15pt;height:21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" fillcolor="white [3212]" stroked="f" strokeweight="1pt"/>
            </w:pict>
          </mc:Fallback>
        </mc:AlternateContent>
      </w: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7D4966" wp14:editId="6B759828">
                <wp:simplePos x="0" y="0"/>
                <wp:positionH relativeFrom="margin">
                  <wp:align>right</wp:align>
                </wp:positionH>
                <wp:positionV relativeFrom="paragraph">
                  <wp:posOffset>1434563</wp:posOffset>
                </wp:positionV>
                <wp:extent cx="941070" cy="363708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070" cy="3637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D3B34" id="Rectangle 36" o:spid="_x0000_s1026" style="position:absolute;margin-left:22.9pt;margin-top:112.95pt;width:74.1pt;height:28.65pt;z-index:25168691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" fillcolor="white [3212]" stroked="f" strokeweight="1pt">
                <w10:wrap anchorx="margin"/>
              </v:rect>
            </w:pict>
          </mc:Fallback>
        </mc:AlternateContent>
      </w: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5B2906" wp14:editId="594193A2">
                <wp:simplePos x="0" y="0"/>
                <wp:positionH relativeFrom="column">
                  <wp:posOffset>4166773</wp:posOffset>
                </wp:positionH>
                <wp:positionV relativeFrom="paragraph">
                  <wp:posOffset>250386</wp:posOffset>
                </wp:positionV>
                <wp:extent cx="357554" cy="462866"/>
                <wp:effectExtent l="114300" t="76200" r="118745" b="7112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66739">
                          <a:off x="0" y="0"/>
                          <a:ext cx="357554" cy="4628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D71213" id="Rectangle 39" o:spid="_x0000_s1026" style="position:absolute;margin-left:328.1pt;margin-top:19.7pt;width:28.15pt;height:36.45pt;rotation:-2766997fd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" fillcolor="white [3212]" stroked="f" strokeweight="1pt"/>
            </w:pict>
          </mc:Fallback>
        </mc:AlternateContent>
      </w: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C9A07E" wp14:editId="291ED82B">
                <wp:simplePos x="0" y="0"/>
                <wp:positionH relativeFrom="column">
                  <wp:posOffset>1066800</wp:posOffset>
                </wp:positionH>
                <wp:positionV relativeFrom="paragraph">
                  <wp:posOffset>367763</wp:posOffset>
                </wp:positionV>
                <wp:extent cx="580292" cy="140677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292" cy="1406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2981C8" id="Rectangle 38" o:spid="_x0000_s1026" style="position:absolute;margin-left:84pt;margin-top:28.95pt;width:45.7pt;height:11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" fillcolor="white [3212]" stroked="f" strokeweight="1pt"/>
            </w:pict>
          </mc:Fallback>
        </mc:AlternateContent>
      </w:r>
      <w:r w:rsidR="004B1700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57ADA9" wp14:editId="01ADDD2D">
                <wp:simplePos x="0" y="0"/>
                <wp:positionH relativeFrom="column">
                  <wp:posOffset>5187043</wp:posOffset>
                </wp:positionH>
                <wp:positionV relativeFrom="paragraph">
                  <wp:posOffset>2096498</wp:posOffset>
                </wp:positionV>
                <wp:extent cx="560070" cy="1431471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" cy="14314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DA2746" id="Rectangle 37" o:spid="_x0000_s1026" style="position:absolute;margin-left:408.45pt;margin-top:165.1pt;width:44.1pt;height:112.7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" fillcolor="white [3212]" stroked="f" strokeweight="1pt"/>
            </w:pict>
          </mc:Fallback>
        </mc:AlternateContent>
      </w:r>
      <w:r w:rsidR="004B1700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0AC458" wp14:editId="661B11E6">
                <wp:simplePos x="0" y="0"/>
                <wp:positionH relativeFrom="column">
                  <wp:posOffset>397329</wp:posOffset>
                </wp:positionH>
                <wp:positionV relativeFrom="paragraph">
                  <wp:posOffset>1933212</wp:posOffset>
                </wp:positionV>
                <wp:extent cx="457200" cy="277586"/>
                <wp:effectExtent l="0" t="0" r="0" b="825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775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E55A37" id="Rectangle 34" o:spid="_x0000_s1026" style="position:absolute;margin-left:31.3pt;margin-top:152.2pt;width:36pt;height:21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" fillcolor="white [3212]" stroked="f" strokeweight="1pt"/>
            </w:pict>
          </mc:Fallback>
        </mc:AlternateContent>
      </w:r>
      <w:r w:rsidR="004B1700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8AA2A7" wp14:editId="5C8E9FC2">
                <wp:simplePos x="0" y="0"/>
                <wp:positionH relativeFrom="column">
                  <wp:posOffset>451757</wp:posOffset>
                </wp:positionH>
                <wp:positionV relativeFrom="paragraph">
                  <wp:posOffset>137069</wp:posOffset>
                </wp:positionV>
                <wp:extent cx="696686" cy="925286"/>
                <wp:effectExtent l="0" t="0" r="8255" b="825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686" cy="9252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5CB570" id="Rectangle 33" o:spid="_x0000_s1026" style="position:absolute;margin-left:35.55pt;margin-top:10.8pt;width:54.85pt;height:72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" fillcolor="white [3212]" stroked="f" strokeweight="1pt"/>
            </w:pict>
          </mc:Fallback>
        </mc:AlternateContent>
      </w:r>
      <w:r w:rsidR="004B1700">
        <w:rPr>
          <w:noProof/>
          <w:color w:val="0000FF"/>
        </w:rPr>
        <w:drawing>
          <wp:inline distT="0" distB="0" distL="0" distR="0" wp14:anchorId="6693AD11" wp14:editId="4A634BFA">
            <wp:extent cx="5257800" cy="4033157"/>
            <wp:effectExtent l="0" t="0" r="0" b="5715"/>
            <wp:docPr id="19" name="Picture 19" descr="Image result for cell structure diagram quiz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ell structure diagram quiz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965" cy="403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00422" w14:textId="77777777" w:rsidR="004B1700" w:rsidRDefault="004B1700" w:rsidP="004B1700">
      <w:pPr>
        <w:pStyle w:val="ListParagraph"/>
        <w:numPr>
          <w:ilvl w:val="0"/>
          <w:numId w:val="9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Structure #12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C) Structure #5</w:t>
      </w:r>
    </w:p>
    <w:p w14:paraId="7E5B7C11" w14:textId="77777777" w:rsidR="004B1700" w:rsidRDefault="004B1700" w:rsidP="004B1700">
      <w:pPr>
        <w:pStyle w:val="ListParagraph"/>
        <w:numPr>
          <w:ilvl w:val="0"/>
          <w:numId w:val="9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Structure #6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D) Structure #3</w:t>
      </w:r>
    </w:p>
    <w:p w14:paraId="16B391B6" w14:textId="77777777" w:rsidR="008B1DFB" w:rsidRPr="008B1DFB" w:rsidRDefault="008B1DFB" w:rsidP="008B1DFB">
      <w:pPr>
        <w:ind w:left="2340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E)</w:t>
      </w:r>
      <w:r w:rsidRPr="008B1DFB">
        <w:rPr>
          <w:b/>
          <w:sz w:val="28"/>
          <w:szCs w:val="28"/>
        </w:rPr>
        <w:t>Structure</w:t>
      </w:r>
      <w:proofErr w:type="gramEnd"/>
      <w:r w:rsidRPr="008B1DFB">
        <w:rPr>
          <w:b/>
          <w:sz w:val="28"/>
          <w:szCs w:val="28"/>
        </w:rPr>
        <w:t xml:space="preserve"> #10</w:t>
      </w:r>
    </w:p>
    <w:p w14:paraId="01E9BE93" w14:textId="77777777" w:rsidR="00CB3557" w:rsidRDefault="00CB3557" w:rsidP="00CB3557">
      <w:pPr>
        <w:rPr>
          <w:b/>
          <w:sz w:val="28"/>
          <w:szCs w:val="28"/>
        </w:rPr>
      </w:pPr>
    </w:p>
    <w:p w14:paraId="7F40BD81" w14:textId="77777777" w:rsidR="00CB3557" w:rsidRDefault="00CB3557" w:rsidP="00CB3557">
      <w:pPr>
        <w:rPr>
          <w:b/>
          <w:sz w:val="28"/>
          <w:szCs w:val="28"/>
        </w:rPr>
      </w:pPr>
      <w:r>
        <w:rPr>
          <w:b/>
          <w:sz w:val="28"/>
          <w:szCs w:val="28"/>
        </w:rPr>
        <w:t>ANSWER KEY:</w:t>
      </w:r>
    </w:p>
    <w:p w14:paraId="71B2EF3B" w14:textId="77777777" w:rsidR="00CB3557" w:rsidRDefault="00CB3557" w:rsidP="00CB3557">
      <w:pPr>
        <w:pStyle w:val="ListParagraph"/>
        <w:numPr>
          <w:ilvl w:val="0"/>
          <w:numId w:val="10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B</w:t>
      </w:r>
    </w:p>
    <w:p w14:paraId="78909474" w14:textId="77777777" w:rsidR="00CB3557" w:rsidRDefault="00CB3557" w:rsidP="00CB3557">
      <w:pPr>
        <w:pStyle w:val="ListParagraph"/>
        <w:numPr>
          <w:ilvl w:val="0"/>
          <w:numId w:val="10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B – it is the dark-staining region called the NUCLEOLUS</w:t>
      </w:r>
    </w:p>
    <w:p w14:paraId="5D9C273E" w14:textId="77777777" w:rsidR="00596A9D" w:rsidRDefault="00596A9D" w:rsidP="00CB3557">
      <w:pPr>
        <w:pStyle w:val="ListParagraph"/>
        <w:numPr>
          <w:ilvl w:val="0"/>
          <w:numId w:val="10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 – enzymes are always proteins and Rough E.R. houses ribosomes which are the protein factories for translation of mRNA </w:t>
      </w:r>
      <w:r w:rsidRPr="00596A9D">
        <w:rPr>
          <w:b/>
          <w:sz w:val="28"/>
          <w:szCs w:val="28"/>
        </w:rPr>
        <w:sym w:font="Wingdings" w:char="F0E0"/>
      </w:r>
      <w:r>
        <w:rPr>
          <w:b/>
          <w:sz w:val="28"/>
          <w:szCs w:val="28"/>
        </w:rPr>
        <w:t xml:space="preserve"> Protein</w:t>
      </w:r>
    </w:p>
    <w:p w14:paraId="4A9A4E2A" w14:textId="77777777" w:rsidR="00596A9D" w:rsidRPr="00596A9D" w:rsidRDefault="00596A9D" w:rsidP="00596A9D">
      <w:pPr>
        <w:pStyle w:val="ListParagraph"/>
        <w:numPr>
          <w:ilvl w:val="0"/>
          <w:numId w:val="10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D</w:t>
      </w:r>
      <w:r w:rsidR="00CB3557">
        <w:rPr>
          <w:b/>
          <w:sz w:val="28"/>
          <w:szCs w:val="28"/>
        </w:rPr>
        <w:t>- smooth ER is responsible for producing sterol lipids like many of the hormones our body uses (ex. Testosterone)</w:t>
      </w:r>
    </w:p>
    <w:p w14:paraId="1CB57687" w14:textId="77777777" w:rsidR="00CB3557" w:rsidRDefault="00683E4D" w:rsidP="00CB3557">
      <w:pPr>
        <w:pStyle w:val="ListParagraph"/>
        <w:numPr>
          <w:ilvl w:val="0"/>
          <w:numId w:val="10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C – note its honeycomb shape – always a sterol lipid structure</w:t>
      </w:r>
    </w:p>
    <w:p w14:paraId="7890E7A4" w14:textId="77777777" w:rsidR="00683E4D" w:rsidRDefault="00186749" w:rsidP="00CB3557">
      <w:pPr>
        <w:pStyle w:val="ListParagraph"/>
        <w:numPr>
          <w:ilvl w:val="0"/>
          <w:numId w:val="10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 – Chromatin is a ropey material that consists of DNA rapped around spherical proteins called histones.</w:t>
      </w:r>
    </w:p>
    <w:p w14:paraId="6A136D2C" w14:textId="77777777" w:rsidR="00186749" w:rsidRDefault="009242AA" w:rsidP="00CB3557">
      <w:pPr>
        <w:pStyle w:val="ListParagraph"/>
        <w:numPr>
          <w:ilvl w:val="0"/>
          <w:numId w:val="10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 – Ovarian cells produce the sex hormones Estrogen and Progesterone, both of those hormones are sterol lipids.</w:t>
      </w:r>
    </w:p>
    <w:p w14:paraId="06500EB9" w14:textId="77777777" w:rsidR="009242AA" w:rsidRDefault="003E054A" w:rsidP="00CB3557">
      <w:pPr>
        <w:pStyle w:val="ListParagraph"/>
        <w:numPr>
          <w:ilvl w:val="0"/>
          <w:numId w:val="10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D – the photo shows dots (ribosomes) along a network of membranous channels (E.R.)</w:t>
      </w:r>
      <w:r w:rsidR="00C56E29">
        <w:rPr>
          <w:b/>
          <w:sz w:val="28"/>
          <w:szCs w:val="28"/>
        </w:rPr>
        <w:t xml:space="preserve"> = Rough E.R.</w:t>
      </w:r>
    </w:p>
    <w:p w14:paraId="48518B99" w14:textId="251D5FA4" w:rsidR="003E054A" w:rsidRDefault="00926F4E" w:rsidP="00CB3557">
      <w:pPr>
        <w:pStyle w:val="ListParagraph"/>
        <w:numPr>
          <w:ilvl w:val="0"/>
          <w:numId w:val="10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A- this is the nuclear envelope which is double-membraned – each membrane consists of two layers of phospholipids (phospholipid bilayer)</w:t>
      </w:r>
    </w:p>
    <w:p w14:paraId="72EADAFC" w14:textId="7BE34867" w:rsidR="00AE257F" w:rsidRDefault="00AE257F" w:rsidP="00CB3557">
      <w:pPr>
        <w:pStyle w:val="ListParagraph"/>
        <w:numPr>
          <w:ilvl w:val="0"/>
          <w:numId w:val="10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D – LIPIDS – phospholipids and cholesterol make up </w:t>
      </w:r>
      <w:proofErr w:type="gramStart"/>
      <w:r>
        <w:rPr>
          <w:b/>
          <w:sz w:val="28"/>
          <w:szCs w:val="28"/>
        </w:rPr>
        <w:t>the majority of</w:t>
      </w:r>
      <w:proofErr w:type="gramEnd"/>
      <w:r>
        <w:rPr>
          <w:b/>
          <w:sz w:val="28"/>
          <w:szCs w:val="28"/>
        </w:rPr>
        <w:t xml:space="preserve"> the cell membrane</w:t>
      </w:r>
    </w:p>
    <w:p w14:paraId="595D96DF" w14:textId="40E3F3DD" w:rsidR="00AE257F" w:rsidRDefault="00AE257F" w:rsidP="00CB3557">
      <w:pPr>
        <w:pStyle w:val="ListParagraph"/>
        <w:numPr>
          <w:ilvl w:val="0"/>
          <w:numId w:val="10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B – Vesicles are small membrane-bound capsules that shuttle material around the cell</w:t>
      </w:r>
    </w:p>
    <w:p w14:paraId="7B6555DA" w14:textId="77777777" w:rsidR="00926F4E" w:rsidRPr="00CB3557" w:rsidRDefault="00926F4E" w:rsidP="00CB3557">
      <w:pPr>
        <w:pStyle w:val="ListParagraph"/>
        <w:numPr>
          <w:ilvl w:val="0"/>
          <w:numId w:val="10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C – Structure #5 represents the smooth ER, which is responsible for synthesizing sterol lipids.</w:t>
      </w:r>
    </w:p>
    <w:sectPr w:rsidR="00926F4E" w:rsidRPr="00CB35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82777F"/>
    <w:multiLevelType w:val="hybridMultilevel"/>
    <w:tmpl w:val="6A7CA422"/>
    <w:lvl w:ilvl="0" w:tplc="5CD820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01725B"/>
    <w:multiLevelType w:val="hybridMultilevel"/>
    <w:tmpl w:val="A0F8EB6E"/>
    <w:lvl w:ilvl="0" w:tplc="206068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C67DCF"/>
    <w:multiLevelType w:val="hybridMultilevel"/>
    <w:tmpl w:val="049E74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D448D0"/>
    <w:multiLevelType w:val="hybridMultilevel"/>
    <w:tmpl w:val="8C24CB58"/>
    <w:lvl w:ilvl="0" w:tplc="FAA8AB2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E6A3AF0"/>
    <w:multiLevelType w:val="hybridMultilevel"/>
    <w:tmpl w:val="1B2000B0"/>
    <w:lvl w:ilvl="0" w:tplc="5232D74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1565AE"/>
    <w:multiLevelType w:val="hybridMultilevel"/>
    <w:tmpl w:val="559EF798"/>
    <w:lvl w:ilvl="0" w:tplc="3D50B04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6D2790"/>
    <w:multiLevelType w:val="hybridMultilevel"/>
    <w:tmpl w:val="2F44D3EC"/>
    <w:lvl w:ilvl="0" w:tplc="E0FA7C1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FE25C71"/>
    <w:multiLevelType w:val="hybridMultilevel"/>
    <w:tmpl w:val="1B2A62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8F5D2F"/>
    <w:multiLevelType w:val="hybridMultilevel"/>
    <w:tmpl w:val="79CE3F7A"/>
    <w:lvl w:ilvl="0" w:tplc="99641E2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061762B"/>
    <w:multiLevelType w:val="hybridMultilevel"/>
    <w:tmpl w:val="AC6E9E96"/>
    <w:lvl w:ilvl="0" w:tplc="6724655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DAD1CFB"/>
    <w:multiLevelType w:val="hybridMultilevel"/>
    <w:tmpl w:val="9A9014CA"/>
    <w:lvl w:ilvl="0" w:tplc="6178C09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8"/>
  </w:num>
  <w:num w:numId="5">
    <w:abstractNumId w:val="5"/>
  </w:num>
  <w:num w:numId="6">
    <w:abstractNumId w:val="6"/>
  </w:num>
  <w:num w:numId="7">
    <w:abstractNumId w:val="0"/>
  </w:num>
  <w:num w:numId="8">
    <w:abstractNumId w:val="1"/>
  </w:num>
  <w:num w:numId="9">
    <w:abstractNumId w:val="10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3495"/>
    <w:rsid w:val="000D2353"/>
    <w:rsid w:val="00125F58"/>
    <w:rsid w:val="001352D0"/>
    <w:rsid w:val="0014435A"/>
    <w:rsid w:val="00150013"/>
    <w:rsid w:val="00186749"/>
    <w:rsid w:val="002869BB"/>
    <w:rsid w:val="00297C5E"/>
    <w:rsid w:val="003C260B"/>
    <w:rsid w:val="003E054A"/>
    <w:rsid w:val="00412089"/>
    <w:rsid w:val="004B1700"/>
    <w:rsid w:val="00565AD7"/>
    <w:rsid w:val="00596A9D"/>
    <w:rsid w:val="00647859"/>
    <w:rsid w:val="00683E4D"/>
    <w:rsid w:val="00757948"/>
    <w:rsid w:val="00793255"/>
    <w:rsid w:val="007B416C"/>
    <w:rsid w:val="007F283A"/>
    <w:rsid w:val="0082202B"/>
    <w:rsid w:val="00824A11"/>
    <w:rsid w:val="00891C97"/>
    <w:rsid w:val="008B1DFB"/>
    <w:rsid w:val="009242AA"/>
    <w:rsid w:val="00926F4E"/>
    <w:rsid w:val="00AB0204"/>
    <w:rsid w:val="00AE257F"/>
    <w:rsid w:val="00B16EA8"/>
    <w:rsid w:val="00C56E29"/>
    <w:rsid w:val="00CA1150"/>
    <w:rsid w:val="00CB3557"/>
    <w:rsid w:val="00EA3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6E10D6"/>
  <w15:chartTrackingRefBased/>
  <w15:docId w15:val="{242440AB-48D0-4156-9C09-8738E7E50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34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google.ca/url?sa=i&amp;rct=j&amp;q=&amp;esrc=s&amp;source=images&amp;cd=&amp;cad=rja&amp;uact=8&amp;ved=0ahUKEwiwovmpk8fPAhUGzmMKHctCA2AQjRwIBw&amp;url=http://www.biology-pages.info/P/ProteinKinesis.html&amp;bvm=bv.134495766,d.cGc&amp;psig=AFQjCNGbaEvTaxZa-Bxm4LcYosvoZN3n-A&amp;ust=1475876645702246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www.google.ca/url?sa=i&amp;rct=j&amp;q=&amp;esrc=s&amp;source=images&amp;cd=&amp;cad=rja&amp;uact=8&amp;ved=0ahUKEwi2rrGphMfPAhVNx2MKHUNQBYkQjRwIBw&amp;url=https://prezi.com/t2mxleusqnyr/nucleus-and-nucleolus/&amp;bvm=bv.134495766,d.cGc&amp;psig=AFQjCNHRvAnWUqnTcsgsdRr0Fc_noKAPpQ&amp;ust=1475872674249711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google.ca/url?sa=i&amp;rct=j&amp;q=&amp;esrc=s&amp;source=images&amp;cd=&amp;cad=rja&amp;uact=8&amp;ved=0ahUKEwjtwP72nNPPAhVB7GMKHUftBboQjRwIBw&amp;url=http://www.free-anatomy-quiz.com/generalcell1.html&amp;psig=AFQjCNGOPPRGFFlbuvPSbDVUQObSo6O-kA&amp;ust=1476291593332473" TargetMode="External"/><Relationship Id="rId2" Type="http://schemas.openxmlformats.org/officeDocument/2006/relationships/styles" Target="styles.xml"/><Relationship Id="rId16" Type="http://schemas.openxmlformats.org/officeDocument/2006/relationships/image" Target="media/image6.gi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google.ca/url?sa=i&amp;rct=j&amp;q=&amp;esrc=s&amp;source=images&amp;cd=&amp;cad=rja&amp;uact=8&amp;ved=0ahUKEwj4q7nZkcfPAhUX82MKHYtLDrcQjRwIBw&amp;url=http://www.mdpi.com/2079-7737/2/4/1378/htm&amp;bvm=bv.134495766,d.cGc&amp;psig=AFQjCNGU9YSl6yR5nrCk9HP5m5GIEjZ_-Q&amp;ust=1475876256402363" TargetMode="External"/><Relationship Id="rId5" Type="http://schemas.openxmlformats.org/officeDocument/2006/relationships/hyperlink" Target="http://www.google.ca/url?sa=i&amp;rct=j&amp;q=&amp;esrc=s&amp;source=images&amp;cd=&amp;cad=rja&amp;uact=8&amp;ved=0ahUKEwiSupPYg8fPAhUQ1GMKHR5LAPMQjRwIBw&amp;url=http://biology.tutorvista.com/animal-and-plant-cells/plant-cell.html&amp;psig=AFQjCNFYK32chpnC3dPBkr2EM-Onuk4p4g&amp;ust=1475872497851521" TargetMode="External"/><Relationship Id="rId15" Type="http://schemas.openxmlformats.org/officeDocument/2006/relationships/hyperlink" Target="https://www2.estrellamountain.edu/faculty/farabee/biobk/BioBookCELL2.html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google.ca/url?sa=i&amp;rct=j&amp;q=&amp;esrc=s&amp;source=images&amp;cd=&amp;cad=rja&amp;uact=8&amp;ved=0ahUKEwjrs6rXkMfPAhUgHGMKHYMaA_wQjRwIBw&amp;url=http://www.shmoop.com/biology-cells/plasma-membrane.html&amp;psig=AFQjCNHKTzeNTYKmEGmSaV_tqftxPxWnIw&amp;ust=1475875988977524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8</Pages>
  <Words>438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Cory Lesiuk</cp:lastModifiedBy>
  <cp:revision>25</cp:revision>
  <dcterms:created xsi:type="dcterms:W3CDTF">2016-10-06T20:34:00Z</dcterms:created>
  <dcterms:modified xsi:type="dcterms:W3CDTF">2021-01-04T19:00:00Z</dcterms:modified>
</cp:coreProperties>
</file>