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05CC" w14:textId="7144C366" w:rsidR="00DC5C10" w:rsidRDefault="007C088C" w:rsidP="007C088C">
      <w:pPr>
        <w:jc w:val="center"/>
        <w:rPr>
          <w:b/>
          <w:bCs/>
          <w:sz w:val="24"/>
          <w:szCs w:val="24"/>
          <w:u w:val="single"/>
        </w:rPr>
      </w:pPr>
      <w:r w:rsidRPr="007C088C">
        <w:rPr>
          <w:b/>
          <w:bCs/>
          <w:sz w:val="24"/>
          <w:szCs w:val="24"/>
          <w:u w:val="single"/>
        </w:rPr>
        <w:t>DIRTY LAUNDRY – Scientific Method LAB</w:t>
      </w:r>
    </w:p>
    <w:p w14:paraId="2A52EDB9" w14:textId="125EAB11" w:rsidR="007C088C" w:rsidRDefault="007C088C" w:rsidP="007C088C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PURPOSE :</w:t>
      </w:r>
      <w:proofErr w:type="gramEnd"/>
      <w:r>
        <w:rPr>
          <w:b/>
          <w:bCs/>
          <w:sz w:val="24"/>
          <w:szCs w:val="24"/>
        </w:rPr>
        <w:t xml:space="preserve"> To use the scientific method to compare the cleaning ability of two big brand laundry detergents to determine which detergent is more affective cleaning stains.</w:t>
      </w:r>
    </w:p>
    <w:p w14:paraId="4EE7902E" w14:textId="63556C61" w:rsidR="007C088C" w:rsidRDefault="007C088C" w:rsidP="007C08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HYPOTHESIS : 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____________________________________________________________________________</w:t>
      </w:r>
      <w:r>
        <w:rPr>
          <w:b/>
          <w:bCs/>
          <w:sz w:val="24"/>
          <w:szCs w:val="24"/>
        </w:rPr>
        <w:br/>
      </w:r>
    </w:p>
    <w:p w14:paraId="2B316985" w14:textId="7BBCE30E" w:rsidR="007C088C" w:rsidRDefault="007C088C" w:rsidP="007C088C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MATERIALS :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1D461A76" w14:textId="5786B7C5" w:rsidR="007C088C" w:rsidRDefault="000B3F1D" w:rsidP="007C088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One</w:t>
      </w:r>
      <w:r w:rsidR="007C088C">
        <w:rPr>
          <w:b/>
          <w:bCs/>
          <w:sz w:val="24"/>
          <w:szCs w:val="24"/>
        </w:rPr>
        <w:t xml:space="preserve"> piece of white</w:t>
      </w:r>
      <w:r>
        <w:rPr>
          <w:b/>
          <w:bCs/>
          <w:sz w:val="24"/>
          <w:szCs w:val="24"/>
        </w:rPr>
        <w:t xml:space="preserve"> cotton</w:t>
      </w:r>
      <w:r w:rsidR="007C088C">
        <w:rPr>
          <w:b/>
          <w:bCs/>
          <w:sz w:val="24"/>
          <w:szCs w:val="24"/>
        </w:rPr>
        <w:t xml:space="preserve"> fabric</w:t>
      </w:r>
      <w:r w:rsidR="003646FB">
        <w:rPr>
          <w:b/>
          <w:bCs/>
          <w:sz w:val="24"/>
          <w:szCs w:val="24"/>
        </w:rPr>
        <w:t xml:space="preserve"> – (or 3 pieces of pre-cut fabric)</w:t>
      </w:r>
    </w:p>
    <w:p w14:paraId="042F6726" w14:textId="1E97B19C" w:rsidR="007C088C" w:rsidRDefault="007C088C" w:rsidP="007C088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Three different staining materials – Ketchup, Chocolate and Mustard</w:t>
      </w:r>
    </w:p>
    <w:p w14:paraId="6792F672" w14:textId="3F171875" w:rsidR="007C088C" w:rsidRDefault="007C088C" w:rsidP="007C088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Syringe for measuring equal </w:t>
      </w:r>
      <w:proofErr w:type="gramStart"/>
      <w:r>
        <w:rPr>
          <w:b/>
          <w:bCs/>
          <w:sz w:val="24"/>
          <w:szCs w:val="24"/>
        </w:rPr>
        <w:t>amount</w:t>
      </w:r>
      <w:proofErr w:type="gramEnd"/>
      <w:r>
        <w:rPr>
          <w:b/>
          <w:bCs/>
          <w:sz w:val="24"/>
          <w:szCs w:val="24"/>
        </w:rPr>
        <w:t xml:space="preserve"> of stains and detergent</w:t>
      </w:r>
    </w:p>
    <w:p w14:paraId="209073DC" w14:textId="10F27FCF" w:rsidR="007C088C" w:rsidRDefault="000B3F1D" w:rsidP="007C088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500 ml </w:t>
      </w:r>
      <w:r w:rsidR="007C088C">
        <w:rPr>
          <w:b/>
          <w:bCs/>
          <w:sz w:val="24"/>
          <w:szCs w:val="24"/>
        </w:rPr>
        <w:t>Beaker to measure volume of washing water and volume of rinsing water.</w:t>
      </w:r>
    </w:p>
    <w:p w14:paraId="1A46F9AF" w14:textId="25331806" w:rsidR="007C088C" w:rsidRDefault="007C088C" w:rsidP="007C088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Washing container</w:t>
      </w:r>
    </w:p>
    <w:p w14:paraId="4F25CC34" w14:textId="426D2BF1" w:rsidR="007C088C" w:rsidRDefault="007C088C" w:rsidP="007C088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Thermometer to measure water </w:t>
      </w:r>
      <w:proofErr w:type="gramStart"/>
      <w:r>
        <w:rPr>
          <w:b/>
          <w:bCs/>
          <w:sz w:val="24"/>
          <w:szCs w:val="24"/>
        </w:rPr>
        <w:t>temperature</w:t>
      </w:r>
      <w:proofErr w:type="gramEnd"/>
    </w:p>
    <w:p w14:paraId="43D4A7EF" w14:textId="323CD910" w:rsidR="000B3F1D" w:rsidRDefault="000B3F1D" w:rsidP="007C088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Plastic spoon</w:t>
      </w:r>
    </w:p>
    <w:p w14:paraId="7E103B2D" w14:textId="24A564AD" w:rsidR="007C088C" w:rsidRDefault="007C088C" w:rsidP="007C088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Water</w:t>
      </w:r>
    </w:p>
    <w:p w14:paraId="233D8DD3" w14:textId="7FDBC8F9" w:rsidR="000B3F1D" w:rsidRDefault="000B3F1D" w:rsidP="007C088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Masking tape</w:t>
      </w:r>
    </w:p>
    <w:p w14:paraId="37DE69F7" w14:textId="6A94B2BB" w:rsidR="00342395" w:rsidRDefault="00342395" w:rsidP="007C088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Cell phone timer</w:t>
      </w:r>
    </w:p>
    <w:p w14:paraId="3276AFF8" w14:textId="44755B19" w:rsidR="007C088C" w:rsidRPr="000B3F1D" w:rsidRDefault="007C088C" w:rsidP="007C088C">
      <w:pPr>
        <w:rPr>
          <w:b/>
          <w:bCs/>
          <w:sz w:val="24"/>
          <w:szCs w:val="24"/>
          <w:u w:val="single"/>
        </w:rPr>
      </w:pPr>
      <w:r w:rsidRPr="000B3F1D">
        <w:rPr>
          <w:b/>
          <w:bCs/>
          <w:sz w:val="24"/>
          <w:szCs w:val="24"/>
          <w:u w:val="single"/>
        </w:rPr>
        <w:t>PROCEDURE:</w:t>
      </w:r>
    </w:p>
    <w:p w14:paraId="218902BD" w14:textId="65F5891C" w:rsidR="007C088C" w:rsidRDefault="007C088C" w:rsidP="007C088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Cut three pieces of white fabric – all measuring 15 cm by 15 </w:t>
      </w:r>
      <w:proofErr w:type="gramStart"/>
      <w:r>
        <w:rPr>
          <w:b/>
          <w:bCs/>
          <w:sz w:val="24"/>
          <w:szCs w:val="24"/>
        </w:rPr>
        <w:t>cm</w:t>
      </w:r>
      <w:proofErr w:type="gramEnd"/>
    </w:p>
    <w:p w14:paraId="31BF4937" w14:textId="22324706" w:rsidR="007C088C" w:rsidRDefault="000B3F1D" w:rsidP="007C088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6FED0" wp14:editId="033843F4">
                <wp:simplePos x="0" y="0"/>
                <wp:positionH relativeFrom="column">
                  <wp:posOffset>1426191</wp:posOffset>
                </wp:positionH>
                <wp:positionV relativeFrom="paragraph">
                  <wp:posOffset>704746</wp:posOffset>
                </wp:positionV>
                <wp:extent cx="1125940" cy="6824"/>
                <wp:effectExtent l="0" t="0" r="36195" b="31750"/>
                <wp:wrapNone/>
                <wp:docPr id="73498274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5940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0BA63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3pt,55.5pt" to="200.9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" strokecolor="#4472c4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43585" wp14:editId="36A3B718">
                <wp:simplePos x="0" y="0"/>
                <wp:positionH relativeFrom="column">
                  <wp:posOffset>1992469</wp:posOffset>
                </wp:positionH>
                <wp:positionV relativeFrom="paragraph">
                  <wp:posOffset>240665</wp:posOffset>
                </wp:positionV>
                <wp:extent cx="0" cy="975815"/>
                <wp:effectExtent l="0" t="0" r="38100" b="34290"/>
                <wp:wrapNone/>
                <wp:docPr id="761947406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74E4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pt,18.95pt" to="156.9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 w:rsidR="007C088C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E38E9" wp14:editId="131E2E72">
                <wp:simplePos x="0" y="0"/>
                <wp:positionH relativeFrom="column">
                  <wp:posOffset>1439839</wp:posOffset>
                </wp:positionH>
                <wp:positionV relativeFrom="paragraph">
                  <wp:posOffset>240722</wp:posOffset>
                </wp:positionV>
                <wp:extent cx="1105468" cy="961996"/>
                <wp:effectExtent l="0" t="0" r="19050" b="10160"/>
                <wp:wrapNone/>
                <wp:docPr id="3856350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468" cy="9619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32046" id="Rectangle 1" o:spid="_x0000_s1026" style="position:absolute;margin-left:113.35pt;margin-top:18.95pt;width:87.0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" fillcolor="white [3212]" strokecolor="#09101d [484]" strokeweight="1pt"/>
            </w:pict>
          </mc:Fallback>
        </mc:AlternateContent>
      </w:r>
      <w:r w:rsidR="007C088C">
        <w:rPr>
          <w:b/>
          <w:bCs/>
          <w:sz w:val="24"/>
          <w:szCs w:val="24"/>
        </w:rPr>
        <w:t>Using a pencil, divide</w:t>
      </w:r>
      <w:r w:rsidR="00342395">
        <w:rPr>
          <w:b/>
          <w:bCs/>
          <w:sz w:val="24"/>
          <w:szCs w:val="24"/>
        </w:rPr>
        <w:t xml:space="preserve"> one piece of</w:t>
      </w:r>
      <w:r w:rsidR="007C088C">
        <w:rPr>
          <w:b/>
          <w:bCs/>
          <w:sz w:val="24"/>
          <w:szCs w:val="24"/>
        </w:rPr>
        <w:t xml:space="preserve"> fabric into 4 evenly sized quadrants.</w:t>
      </w:r>
      <w:r w:rsidR="007C088C">
        <w:rPr>
          <w:b/>
          <w:bCs/>
          <w:sz w:val="24"/>
          <w:szCs w:val="24"/>
        </w:rPr>
        <w:br/>
      </w:r>
      <w:r w:rsidR="007C088C">
        <w:rPr>
          <w:b/>
          <w:bCs/>
          <w:sz w:val="24"/>
          <w:szCs w:val="24"/>
        </w:rPr>
        <w:br/>
      </w:r>
      <w:r w:rsidR="007C088C">
        <w:rPr>
          <w:b/>
          <w:bCs/>
          <w:sz w:val="24"/>
          <w:szCs w:val="24"/>
        </w:rPr>
        <w:br/>
      </w:r>
      <w:r w:rsidR="007C088C">
        <w:rPr>
          <w:b/>
          <w:bCs/>
          <w:sz w:val="24"/>
          <w:szCs w:val="24"/>
        </w:rPr>
        <w:br/>
      </w:r>
      <w:r w:rsidR="007C088C">
        <w:rPr>
          <w:b/>
          <w:bCs/>
          <w:sz w:val="24"/>
          <w:szCs w:val="24"/>
        </w:rPr>
        <w:br/>
      </w:r>
    </w:p>
    <w:p w14:paraId="05C8912D" w14:textId="47AAB353" w:rsidR="007C088C" w:rsidRDefault="007C088C" w:rsidP="007C088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Using a clean syringe draw up 1 ml of a given stain and gently squirt it on</w:t>
      </w:r>
      <w:r w:rsidR="000B3F1D">
        <w:rPr>
          <w:b/>
          <w:bCs/>
          <w:sz w:val="24"/>
          <w:szCs w:val="24"/>
        </w:rPr>
        <w:t>to the middle of one of your quadrants</w:t>
      </w:r>
      <w:r w:rsidR="00342395">
        <w:rPr>
          <w:b/>
          <w:bCs/>
          <w:sz w:val="24"/>
          <w:szCs w:val="24"/>
        </w:rPr>
        <w:t xml:space="preserve"> and uniformly spread it with a plastic spoon</w:t>
      </w:r>
      <w:r w:rsidR="000B3F1D">
        <w:rPr>
          <w:b/>
          <w:bCs/>
          <w:sz w:val="24"/>
          <w:szCs w:val="24"/>
        </w:rPr>
        <w:t>. Then repeat with a clean syringe</w:t>
      </w:r>
      <w:r w:rsidR="00342395">
        <w:rPr>
          <w:b/>
          <w:bCs/>
          <w:sz w:val="24"/>
          <w:szCs w:val="24"/>
        </w:rPr>
        <w:t xml:space="preserve"> and clean spoon</w:t>
      </w:r>
      <w:r w:rsidR="000B3F1D">
        <w:rPr>
          <w:b/>
          <w:bCs/>
          <w:sz w:val="24"/>
          <w:szCs w:val="24"/>
        </w:rPr>
        <w:t xml:space="preserve"> to place the other two stains onto the other two quadrants.  One quadrant will remain unstained</w:t>
      </w:r>
      <w:r w:rsidR="00066EFA">
        <w:rPr>
          <w:b/>
          <w:bCs/>
          <w:sz w:val="24"/>
          <w:szCs w:val="24"/>
        </w:rPr>
        <w:t>, you can use a felt to put the letter A on this quadrant.</w:t>
      </w:r>
    </w:p>
    <w:p w14:paraId="293306AB" w14:textId="39BAF6EA" w:rsidR="000B3F1D" w:rsidRDefault="000B3F1D" w:rsidP="007C088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Then place your names on a piece of masking tape and put it on the unstained quadrant and place it over on the side of the classroom so that the stain can set.</w:t>
      </w:r>
    </w:p>
    <w:p w14:paraId="1BE6BBED" w14:textId="5DA46A6E" w:rsidR="00342395" w:rsidRDefault="00342395" w:rsidP="007C088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Repeat procedures #2</w:t>
      </w:r>
      <w:r w:rsidRPr="00342395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#4 with your other two pieces of fabric</w:t>
      </w:r>
      <w:r w:rsidR="00066EFA">
        <w:rPr>
          <w:b/>
          <w:bCs/>
          <w:sz w:val="24"/>
          <w:szCs w:val="24"/>
        </w:rPr>
        <w:t xml:space="preserve"> – Using a felt place a letter B on the unstained quadrant of your second sheet. Place a letter C on the unstained quadrant of your last </w:t>
      </w:r>
      <w:proofErr w:type="gramStart"/>
      <w:r w:rsidR="00066EFA">
        <w:rPr>
          <w:b/>
          <w:bCs/>
          <w:sz w:val="24"/>
          <w:szCs w:val="24"/>
        </w:rPr>
        <w:t>sheet</w:t>
      </w:r>
      <w:proofErr w:type="gramEnd"/>
    </w:p>
    <w:p w14:paraId="7F780A74" w14:textId="3D184CCA" w:rsidR="000B3F1D" w:rsidRDefault="000B3F1D" w:rsidP="007C088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After 48 hours, gather your</w:t>
      </w:r>
      <w:r w:rsidR="00342395">
        <w:rPr>
          <w:b/>
          <w:bCs/>
          <w:sz w:val="24"/>
          <w:szCs w:val="24"/>
        </w:rPr>
        <w:t xml:space="preserve"> three pieces of</w:t>
      </w:r>
      <w:r>
        <w:rPr>
          <w:b/>
          <w:bCs/>
          <w:sz w:val="24"/>
          <w:szCs w:val="24"/>
        </w:rPr>
        <w:t xml:space="preserve"> stained fabric.</w:t>
      </w:r>
    </w:p>
    <w:p w14:paraId="5199194D" w14:textId="7A7B9973" w:rsidR="00066EFA" w:rsidRDefault="00066EFA" w:rsidP="007C088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Take a close</w:t>
      </w:r>
      <w:r w:rsidR="003646FB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up picture of Sheet A, then another photo of Sheet B and finally, a third photo of Sheet C</w:t>
      </w:r>
      <w:r>
        <w:rPr>
          <w:b/>
          <w:bCs/>
          <w:sz w:val="24"/>
          <w:szCs w:val="24"/>
        </w:rPr>
        <w:br/>
      </w:r>
    </w:p>
    <w:p w14:paraId="78BAF9D0" w14:textId="6798E79C" w:rsidR="000B3F1D" w:rsidRDefault="000B3F1D" w:rsidP="007C088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Run the sink to fill a large beaker with warm water (adjust the hot and cold water taps until your water reaches a temperature of approximately 30 degrees Celsius.</w:t>
      </w:r>
    </w:p>
    <w:p w14:paraId="6CFC078D" w14:textId="24CFB7B2" w:rsidR="000B3F1D" w:rsidRDefault="000B3F1D" w:rsidP="007C088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Then measure out 500 ml of this </w:t>
      </w:r>
      <w:proofErr w:type="gramStart"/>
      <w:r>
        <w:rPr>
          <w:b/>
          <w:bCs/>
          <w:sz w:val="24"/>
          <w:szCs w:val="24"/>
        </w:rPr>
        <w:t>30 degree</w:t>
      </w:r>
      <w:proofErr w:type="gramEnd"/>
      <w:r>
        <w:rPr>
          <w:b/>
          <w:bCs/>
          <w:sz w:val="24"/>
          <w:szCs w:val="24"/>
        </w:rPr>
        <w:t xml:space="preserve"> Celsius water and place it into your washing container.</w:t>
      </w:r>
    </w:p>
    <w:p w14:paraId="1F9A4EA9" w14:textId="22CFB68B" w:rsidR="000B3F1D" w:rsidRDefault="000B3F1D" w:rsidP="007C088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Then use a clean syringe to add </w:t>
      </w:r>
      <w:r w:rsidR="00066EF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ml of "Laundry Detergent A"</w:t>
      </w:r>
      <w:r w:rsidR="00342395">
        <w:rPr>
          <w:b/>
          <w:bCs/>
          <w:sz w:val="24"/>
          <w:szCs w:val="24"/>
        </w:rPr>
        <w:t xml:space="preserve"> to the water.</w:t>
      </w:r>
    </w:p>
    <w:p w14:paraId="230CAAB1" w14:textId="2EF66143" w:rsidR="00342395" w:rsidRDefault="00342395" w:rsidP="007C088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Place lid on container and gently shake to mix the detergent into the water.</w:t>
      </w:r>
    </w:p>
    <w:p w14:paraId="788B9E93" w14:textId="1B30E128" w:rsidR="00342395" w:rsidRDefault="00342395" w:rsidP="007C088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Then place your stained fabric into the soapy mixture. </w:t>
      </w:r>
    </w:p>
    <w:p w14:paraId="058DB3BB" w14:textId="1F2E8FC3" w:rsidR="00342395" w:rsidRDefault="00342395" w:rsidP="007C088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Shake vigorously for 2 </w:t>
      </w:r>
      <w:proofErr w:type="gramStart"/>
      <w:r>
        <w:rPr>
          <w:b/>
          <w:bCs/>
          <w:sz w:val="24"/>
          <w:szCs w:val="24"/>
        </w:rPr>
        <w:t>minutes</w:t>
      </w:r>
      <w:proofErr w:type="gramEnd"/>
    </w:p>
    <w:p w14:paraId="420F0EF9" w14:textId="1F847100" w:rsidR="00342395" w:rsidRDefault="00342395" w:rsidP="007C088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Strain off water and rinse fabric under cold water for 10 seconds</w:t>
      </w:r>
    </w:p>
    <w:p w14:paraId="28196A16" w14:textId="6CC0A661" w:rsidR="00342395" w:rsidRDefault="00342395" w:rsidP="007C088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Then add another 500 </w:t>
      </w:r>
      <w:proofErr w:type="spellStart"/>
      <w:r>
        <w:rPr>
          <w:b/>
          <w:bCs/>
          <w:sz w:val="24"/>
          <w:szCs w:val="24"/>
        </w:rPr>
        <w:t>mls</w:t>
      </w:r>
      <w:proofErr w:type="spellEnd"/>
      <w:r>
        <w:rPr>
          <w:b/>
          <w:bCs/>
          <w:sz w:val="24"/>
          <w:szCs w:val="24"/>
        </w:rPr>
        <w:t xml:space="preserve"> of </w:t>
      </w:r>
      <w:proofErr w:type="gramStart"/>
      <w:r w:rsidR="00066EFA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0 degree</w:t>
      </w:r>
      <w:proofErr w:type="gramEnd"/>
      <w:r>
        <w:rPr>
          <w:b/>
          <w:bCs/>
          <w:sz w:val="24"/>
          <w:szCs w:val="24"/>
        </w:rPr>
        <w:t xml:space="preserve"> Celsius water back into the container and place fabric back into container and shake vigorously for 1 minute.</w:t>
      </w:r>
    </w:p>
    <w:p w14:paraId="79F14940" w14:textId="3CC2D6FC" w:rsidR="00342395" w:rsidRDefault="00342395" w:rsidP="007C088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Strain off liquid and rinse fabric under cold water for 10 seconds</w:t>
      </w:r>
    </w:p>
    <w:p w14:paraId="53A544C8" w14:textId="547CE599" w:rsidR="00342395" w:rsidRDefault="00342395" w:rsidP="007C088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Let it sit to </w:t>
      </w:r>
      <w:proofErr w:type="gramStart"/>
      <w:r>
        <w:rPr>
          <w:b/>
          <w:bCs/>
          <w:sz w:val="24"/>
          <w:szCs w:val="24"/>
        </w:rPr>
        <w:t>dry</w:t>
      </w:r>
      <w:proofErr w:type="gramEnd"/>
    </w:p>
    <w:p w14:paraId="2FC69661" w14:textId="2932149D" w:rsidR="00342395" w:rsidRDefault="00342395" w:rsidP="007C088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Then use one of your remaining pieces of fabric to repeat procedures #7 </w:t>
      </w:r>
      <w:r w:rsidRPr="00342395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16, but this time </w:t>
      </w:r>
      <w:r w:rsidR="00066EFA">
        <w:rPr>
          <w:b/>
          <w:bCs/>
          <w:sz w:val="24"/>
          <w:szCs w:val="24"/>
        </w:rPr>
        <w:t>use</w:t>
      </w:r>
      <w:r>
        <w:rPr>
          <w:b/>
          <w:bCs/>
          <w:sz w:val="24"/>
          <w:szCs w:val="24"/>
        </w:rPr>
        <w:t xml:space="preserve"> "Laundry Detergent </w:t>
      </w:r>
      <w:proofErr w:type="gramStart"/>
      <w:r>
        <w:rPr>
          <w:b/>
          <w:bCs/>
          <w:sz w:val="24"/>
          <w:szCs w:val="24"/>
        </w:rPr>
        <w:t>B</w:t>
      </w:r>
      <w:proofErr w:type="gramEnd"/>
      <w:r>
        <w:rPr>
          <w:b/>
          <w:bCs/>
          <w:sz w:val="24"/>
          <w:szCs w:val="24"/>
        </w:rPr>
        <w:t>"</w:t>
      </w:r>
    </w:p>
    <w:p w14:paraId="394BEA0A" w14:textId="1FD8951F" w:rsidR="00342395" w:rsidRDefault="00342395" w:rsidP="007C088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Then use your final piece of stained fabric to repeat procedures #7 </w:t>
      </w:r>
      <w:r w:rsidRPr="00342395"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 xml:space="preserve"> #16, but this time </w:t>
      </w:r>
      <w:r w:rsidR="00066EFA">
        <w:rPr>
          <w:b/>
          <w:bCs/>
          <w:sz w:val="24"/>
          <w:szCs w:val="24"/>
        </w:rPr>
        <w:t>DO NOT USE ANY</w:t>
      </w:r>
      <w:r>
        <w:rPr>
          <w:b/>
          <w:bCs/>
          <w:sz w:val="24"/>
          <w:szCs w:val="24"/>
        </w:rPr>
        <w:t xml:space="preserve"> Detergent at </w:t>
      </w:r>
      <w:proofErr w:type="gramStart"/>
      <w:r>
        <w:rPr>
          <w:b/>
          <w:bCs/>
          <w:sz w:val="24"/>
          <w:szCs w:val="24"/>
        </w:rPr>
        <w:t>all</w:t>
      </w:r>
      <w:proofErr w:type="gramEnd"/>
    </w:p>
    <w:p w14:paraId="233F735B" w14:textId="52DD9BFB" w:rsidR="00342395" w:rsidRDefault="00342395" w:rsidP="00342395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*** Let all three pieces of Fabric dry for a determined </w:t>
      </w:r>
      <w:proofErr w:type="gramStart"/>
      <w:r>
        <w:rPr>
          <w:b/>
          <w:bCs/>
          <w:sz w:val="24"/>
          <w:szCs w:val="24"/>
        </w:rPr>
        <w:t>period of time</w:t>
      </w:r>
      <w:proofErr w:type="gramEnd"/>
      <w:r w:rsidR="00066EFA">
        <w:rPr>
          <w:b/>
          <w:bCs/>
          <w:sz w:val="24"/>
          <w:szCs w:val="24"/>
        </w:rPr>
        <w:t>.</w:t>
      </w:r>
    </w:p>
    <w:p w14:paraId="494FB34D" w14:textId="3CFF1710" w:rsidR="00066EFA" w:rsidRDefault="00066EFA" w:rsidP="00342395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After this set time is finished, take pictures of all three pieces of fabric. Use your photos and your fabric samples to record your observations in the DATA/OBSERVATION TABLE.</w:t>
      </w:r>
    </w:p>
    <w:p w14:paraId="1605968E" w14:textId="77777777" w:rsidR="00066EFA" w:rsidRDefault="00066EFA" w:rsidP="00342395">
      <w:pPr>
        <w:ind w:left="360"/>
        <w:rPr>
          <w:b/>
          <w:bCs/>
          <w:sz w:val="24"/>
          <w:szCs w:val="24"/>
        </w:rPr>
      </w:pPr>
    </w:p>
    <w:p w14:paraId="715A23C2" w14:textId="77777777" w:rsidR="008D59BC" w:rsidRDefault="008D59BC" w:rsidP="00342395">
      <w:pPr>
        <w:ind w:left="360"/>
        <w:rPr>
          <w:b/>
          <w:bCs/>
          <w:sz w:val="24"/>
          <w:szCs w:val="24"/>
        </w:rPr>
      </w:pPr>
    </w:p>
    <w:p w14:paraId="2597D3AD" w14:textId="77777777" w:rsidR="003F3F07" w:rsidRDefault="003F3F07" w:rsidP="00342395">
      <w:pPr>
        <w:ind w:left="360"/>
        <w:rPr>
          <w:b/>
          <w:bCs/>
          <w:sz w:val="24"/>
          <w:szCs w:val="24"/>
        </w:rPr>
      </w:pPr>
    </w:p>
    <w:p w14:paraId="3CB782FF" w14:textId="77777777" w:rsidR="003F3F07" w:rsidRDefault="003F3F07" w:rsidP="00342395">
      <w:pPr>
        <w:ind w:left="360"/>
        <w:rPr>
          <w:b/>
          <w:bCs/>
          <w:sz w:val="24"/>
          <w:szCs w:val="24"/>
        </w:rPr>
      </w:pPr>
    </w:p>
    <w:p w14:paraId="351847A2" w14:textId="77777777" w:rsidR="003F3F07" w:rsidRDefault="003F3F07" w:rsidP="00342395">
      <w:pPr>
        <w:ind w:left="360"/>
        <w:rPr>
          <w:b/>
          <w:bCs/>
          <w:sz w:val="24"/>
          <w:szCs w:val="24"/>
        </w:rPr>
      </w:pPr>
    </w:p>
    <w:p w14:paraId="0DE4CDBD" w14:textId="77777777" w:rsidR="003F3F07" w:rsidRDefault="003F3F07" w:rsidP="00342395">
      <w:pPr>
        <w:ind w:left="360"/>
        <w:rPr>
          <w:b/>
          <w:bCs/>
          <w:sz w:val="24"/>
          <w:szCs w:val="24"/>
        </w:rPr>
      </w:pPr>
    </w:p>
    <w:p w14:paraId="5645BA1C" w14:textId="77777777" w:rsidR="003F3F07" w:rsidRDefault="003F3F07" w:rsidP="00342395">
      <w:pPr>
        <w:ind w:left="360"/>
        <w:rPr>
          <w:b/>
          <w:bCs/>
          <w:sz w:val="24"/>
          <w:szCs w:val="24"/>
        </w:rPr>
      </w:pPr>
    </w:p>
    <w:p w14:paraId="7864C4BD" w14:textId="77777777" w:rsidR="003F3F07" w:rsidRDefault="003F3F07" w:rsidP="00342395">
      <w:pPr>
        <w:ind w:left="360"/>
        <w:rPr>
          <w:b/>
          <w:bCs/>
          <w:sz w:val="24"/>
          <w:szCs w:val="24"/>
        </w:rPr>
      </w:pPr>
    </w:p>
    <w:p w14:paraId="6025507A" w14:textId="74FE5347" w:rsidR="008D59BC" w:rsidRDefault="008D59BC" w:rsidP="00342395">
      <w:pPr>
        <w:ind w:left="360"/>
        <w:rPr>
          <w:b/>
          <w:bCs/>
          <w:sz w:val="24"/>
          <w:szCs w:val="24"/>
        </w:rPr>
      </w:pPr>
      <w:r w:rsidRPr="003F3F07">
        <w:rPr>
          <w:b/>
          <w:bCs/>
          <w:sz w:val="24"/>
          <w:szCs w:val="24"/>
          <w:u w:val="single"/>
        </w:rPr>
        <w:lastRenderedPageBreak/>
        <w:t xml:space="preserve">ANALYSIS </w:t>
      </w:r>
      <w:r>
        <w:rPr>
          <w:b/>
          <w:bCs/>
          <w:sz w:val="24"/>
          <w:szCs w:val="24"/>
        </w:rPr>
        <w:t>– using your fabric and your photos record your observations in the table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15"/>
        <w:gridCol w:w="2520"/>
        <w:gridCol w:w="2430"/>
        <w:gridCol w:w="2425"/>
      </w:tblGrid>
      <w:tr w:rsidR="003F3F07" w14:paraId="53DF589A" w14:textId="77777777" w:rsidTr="003F3F07">
        <w:tc>
          <w:tcPr>
            <w:tcW w:w="1615" w:type="dxa"/>
          </w:tcPr>
          <w:p w14:paraId="05EFB488" w14:textId="4CD8C79F" w:rsidR="008D59BC" w:rsidRDefault="008D59BC" w:rsidP="003F3F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STAIN</w:t>
            </w:r>
          </w:p>
        </w:tc>
        <w:tc>
          <w:tcPr>
            <w:tcW w:w="2520" w:type="dxa"/>
          </w:tcPr>
          <w:p w14:paraId="57ED7330" w14:textId="1DDA7986" w:rsidR="008D59BC" w:rsidRDefault="003F3F07" w:rsidP="003F3F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DETERGENT A</w:t>
            </w:r>
          </w:p>
        </w:tc>
        <w:tc>
          <w:tcPr>
            <w:tcW w:w="2430" w:type="dxa"/>
          </w:tcPr>
          <w:p w14:paraId="4B68D19A" w14:textId="2A803D88" w:rsidR="008D59BC" w:rsidRDefault="003F3F07" w:rsidP="003F3F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DETERGENT B</w:t>
            </w:r>
          </w:p>
        </w:tc>
        <w:tc>
          <w:tcPr>
            <w:tcW w:w="2425" w:type="dxa"/>
          </w:tcPr>
          <w:p w14:paraId="0F3DE0A2" w14:textId="187B28E3" w:rsidR="008D59BC" w:rsidRDefault="003F3F07" w:rsidP="003F3F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CONTROL</w:t>
            </w:r>
          </w:p>
        </w:tc>
      </w:tr>
      <w:tr w:rsidR="003F3F07" w14:paraId="416041EC" w14:textId="77777777" w:rsidTr="003F3F07">
        <w:tc>
          <w:tcPr>
            <w:tcW w:w="1615" w:type="dxa"/>
          </w:tcPr>
          <w:p w14:paraId="3A56FD2A" w14:textId="35550012" w:rsidR="008D59BC" w:rsidRDefault="003F3F07" w:rsidP="003423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CHOCOLATE </w:t>
            </w:r>
            <w:r>
              <w:rPr>
                <w:b/>
                <w:bCs/>
                <w:sz w:val="24"/>
                <w:szCs w:val="24"/>
              </w:rPr>
              <w:br/>
              <w:t>STAIN</w:t>
            </w:r>
          </w:p>
        </w:tc>
        <w:tc>
          <w:tcPr>
            <w:tcW w:w="2520" w:type="dxa"/>
          </w:tcPr>
          <w:p w14:paraId="25662116" w14:textId="77777777" w:rsidR="008D59BC" w:rsidRDefault="008D59BC" w:rsidP="00342395">
            <w:pPr>
              <w:rPr>
                <w:b/>
                <w:bCs/>
                <w:sz w:val="24"/>
                <w:szCs w:val="24"/>
              </w:rPr>
            </w:pPr>
          </w:p>
          <w:p w14:paraId="3269785D" w14:textId="77777777" w:rsidR="003F3F07" w:rsidRDefault="003F3F07" w:rsidP="00342395">
            <w:pPr>
              <w:rPr>
                <w:b/>
                <w:bCs/>
                <w:sz w:val="24"/>
                <w:szCs w:val="24"/>
              </w:rPr>
            </w:pPr>
          </w:p>
          <w:p w14:paraId="63B91B5D" w14:textId="77777777" w:rsidR="003F3F07" w:rsidRDefault="003F3F07" w:rsidP="00342395">
            <w:pPr>
              <w:rPr>
                <w:b/>
                <w:bCs/>
                <w:sz w:val="24"/>
                <w:szCs w:val="24"/>
              </w:rPr>
            </w:pPr>
          </w:p>
          <w:p w14:paraId="07ECA472" w14:textId="77777777" w:rsidR="003F3F07" w:rsidRDefault="003F3F07" w:rsidP="00342395">
            <w:pPr>
              <w:rPr>
                <w:b/>
                <w:bCs/>
                <w:sz w:val="24"/>
                <w:szCs w:val="24"/>
              </w:rPr>
            </w:pPr>
          </w:p>
          <w:p w14:paraId="2D96A5B6" w14:textId="77777777" w:rsidR="003F3F07" w:rsidRDefault="003F3F07" w:rsidP="00342395">
            <w:pPr>
              <w:rPr>
                <w:b/>
                <w:bCs/>
                <w:sz w:val="24"/>
                <w:szCs w:val="24"/>
              </w:rPr>
            </w:pPr>
          </w:p>
          <w:p w14:paraId="0BFE729A" w14:textId="77777777" w:rsidR="003F3F07" w:rsidRDefault="003F3F07" w:rsidP="00342395">
            <w:pPr>
              <w:rPr>
                <w:b/>
                <w:bCs/>
                <w:sz w:val="24"/>
                <w:szCs w:val="24"/>
              </w:rPr>
            </w:pPr>
          </w:p>
          <w:p w14:paraId="193EB1EB" w14:textId="5FBAAF2A" w:rsidR="003F3F07" w:rsidRDefault="003F3F07" w:rsidP="003423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</w:p>
          <w:p w14:paraId="363AF958" w14:textId="77777777" w:rsidR="003F3F07" w:rsidRDefault="003F3F07" w:rsidP="003423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14:paraId="0F7C6A95" w14:textId="77777777" w:rsidR="008D59BC" w:rsidRDefault="008D59BC" w:rsidP="003423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33117FCA" w14:textId="77777777" w:rsidR="008D59BC" w:rsidRDefault="008D59BC" w:rsidP="003423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3F07" w14:paraId="6E401425" w14:textId="77777777" w:rsidTr="003F3F07">
        <w:tc>
          <w:tcPr>
            <w:tcW w:w="1615" w:type="dxa"/>
          </w:tcPr>
          <w:p w14:paraId="24CDD6E6" w14:textId="5CD1D071" w:rsidR="008D59BC" w:rsidRDefault="003F3F07" w:rsidP="003423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MUSTARD </w:t>
            </w:r>
            <w:r>
              <w:rPr>
                <w:b/>
                <w:bCs/>
                <w:sz w:val="24"/>
                <w:szCs w:val="24"/>
              </w:rPr>
              <w:br/>
              <w:t>STAIN</w:t>
            </w:r>
          </w:p>
        </w:tc>
        <w:tc>
          <w:tcPr>
            <w:tcW w:w="2520" w:type="dxa"/>
          </w:tcPr>
          <w:p w14:paraId="07B9F912" w14:textId="64E92844" w:rsidR="008D59BC" w:rsidRDefault="003F3F07" w:rsidP="003423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2430" w:type="dxa"/>
          </w:tcPr>
          <w:p w14:paraId="0494CDE8" w14:textId="77777777" w:rsidR="008D59BC" w:rsidRDefault="008D59BC" w:rsidP="003423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5BABF0C1" w14:textId="77777777" w:rsidR="008D59BC" w:rsidRDefault="008D59BC" w:rsidP="0034239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3F07" w14:paraId="03517B66" w14:textId="77777777" w:rsidTr="003F3F07">
        <w:tc>
          <w:tcPr>
            <w:tcW w:w="1615" w:type="dxa"/>
          </w:tcPr>
          <w:p w14:paraId="0FA38BD9" w14:textId="77777777" w:rsidR="008D59BC" w:rsidRDefault="003F3F07" w:rsidP="003423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KETCHUP</w:t>
            </w:r>
          </w:p>
          <w:p w14:paraId="2B51CF32" w14:textId="3B4E2AAC" w:rsidR="003F3F07" w:rsidRDefault="003F3F07" w:rsidP="003423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STAIN</w:t>
            </w:r>
          </w:p>
        </w:tc>
        <w:tc>
          <w:tcPr>
            <w:tcW w:w="2520" w:type="dxa"/>
          </w:tcPr>
          <w:p w14:paraId="7C867F76" w14:textId="2FFAFC7C" w:rsidR="008D59BC" w:rsidRDefault="003F3F07" w:rsidP="003423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2430" w:type="dxa"/>
          </w:tcPr>
          <w:p w14:paraId="4ED4CAF3" w14:textId="77777777" w:rsidR="008D59BC" w:rsidRDefault="008D59BC" w:rsidP="003423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547ABA7F" w14:textId="77777777" w:rsidR="008D59BC" w:rsidRDefault="008D59BC" w:rsidP="0034239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1427145" w14:textId="77777777" w:rsidR="003F3F07" w:rsidRDefault="003F3F07" w:rsidP="003F3F07">
      <w:pPr>
        <w:rPr>
          <w:b/>
          <w:bCs/>
          <w:sz w:val="24"/>
          <w:szCs w:val="24"/>
          <w:u w:val="single"/>
        </w:rPr>
      </w:pPr>
      <w:r w:rsidRPr="003F3F07">
        <w:rPr>
          <w:b/>
          <w:bCs/>
          <w:sz w:val="24"/>
          <w:szCs w:val="24"/>
          <w:u w:val="single"/>
        </w:rPr>
        <w:t xml:space="preserve">CONCLUSION: </w:t>
      </w:r>
    </w:p>
    <w:p w14:paraId="138A5DEC" w14:textId="67E5C689" w:rsidR="003F3F07" w:rsidRPr="003F3F07" w:rsidRDefault="003F3F07" w:rsidP="003F3F07">
      <w:pPr>
        <w:ind w:left="360"/>
        <w:rPr>
          <w:b/>
          <w:bCs/>
          <w:sz w:val="24"/>
          <w:szCs w:val="24"/>
        </w:rPr>
      </w:pPr>
      <w:r w:rsidRPr="003F3F07">
        <w:rPr>
          <w:b/>
          <w:bCs/>
          <w:sz w:val="24"/>
          <w:szCs w:val="24"/>
        </w:rPr>
        <w:t xml:space="preserve">After you look </w:t>
      </w:r>
      <w:r>
        <w:rPr>
          <w:b/>
          <w:bCs/>
          <w:sz w:val="24"/>
          <w:szCs w:val="24"/>
        </w:rPr>
        <w:t>back at your Hypothesis, look over your Observation table and write a conclusion for this lab</w:t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</w:p>
    <w:p w14:paraId="13E4736F" w14:textId="77777777" w:rsidR="00342395" w:rsidRPr="00342395" w:rsidRDefault="00342395" w:rsidP="00342395">
      <w:pPr>
        <w:ind w:left="360"/>
        <w:rPr>
          <w:b/>
          <w:bCs/>
          <w:sz w:val="24"/>
          <w:szCs w:val="24"/>
        </w:rPr>
      </w:pPr>
    </w:p>
    <w:sectPr w:rsidR="00342395" w:rsidRPr="00342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61D3"/>
    <w:multiLevelType w:val="hybridMultilevel"/>
    <w:tmpl w:val="8378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E0D27"/>
    <w:multiLevelType w:val="hybridMultilevel"/>
    <w:tmpl w:val="C4CEC7D2"/>
    <w:lvl w:ilvl="0" w:tplc="225ECB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236010">
    <w:abstractNumId w:val="1"/>
  </w:num>
  <w:num w:numId="2" w16cid:durableId="1154684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8C"/>
    <w:rsid w:val="00066EFA"/>
    <w:rsid w:val="000B3F1D"/>
    <w:rsid w:val="00342395"/>
    <w:rsid w:val="003646FB"/>
    <w:rsid w:val="003F3F07"/>
    <w:rsid w:val="007C088C"/>
    <w:rsid w:val="00892C0B"/>
    <w:rsid w:val="008D59BC"/>
    <w:rsid w:val="00D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A3AD"/>
  <w15:chartTrackingRefBased/>
  <w15:docId w15:val="{D15EB10A-0785-4C75-B58E-DBDC274C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88C"/>
    <w:pPr>
      <w:ind w:left="720"/>
      <w:contextualSpacing/>
    </w:pPr>
  </w:style>
  <w:style w:type="table" w:styleId="TableGrid">
    <w:name w:val="Table Grid"/>
    <w:basedOn w:val="TableNormal"/>
    <w:uiPriority w:val="39"/>
    <w:rsid w:val="008D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3</cp:revision>
  <dcterms:created xsi:type="dcterms:W3CDTF">2024-01-27T21:35:00Z</dcterms:created>
  <dcterms:modified xsi:type="dcterms:W3CDTF">2024-01-28T18:58:00Z</dcterms:modified>
</cp:coreProperties>
</file>