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501E" w14:textId="44FFC0A2" w:rsidR="00E76DEC" w:rsidRPr="00E76DEC" w:rsidRDefault="00B2435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KNEE ANATOMY - </w:t>
      </w:r>
      <w:r w:rsidR="00E76DEC" w:rsidRPr="00E76DEC">
        <w:rPr>
          <w:b/>
          <w:sz w:val="40"/>
          <w:szCs w:val="40"/>
          <w:u w:val="single"/>
        </w:rPr>
        <w:t>PRACTICE QUIZ</w:t>
      </w:r>
    </w:p>
    <w:p w14:paraId="41E053C5" w14:textId="342EB9F4" w:rsidR="00E76DEC" w:rsidRPr="00B24350" w:rsidRDefault="00E76DEC">
      <w:pPr>
        <w:rPr>
          <w:b/>
          <w:sz w:val="32"/>
          <w:szCs w:val="32"/>
        </w:rPr>
      </w:pPr>
      <w:r w:rsidRPr="00B24350">
        <w:rPr>
          <w:b/>
          <w:sz w:val="32"/>
          <w:szCs w:val="32"/>
        </w:rPr>
        <w:t>Omit #9 – Transverse ligaments – connect menisci to each other and to tibial plateau</w:t>
      </w:r>
    </w:p>
    <w:p w14:paraId="519F62E5" w14:textId="7F499313" w:rsidR="00446EAF" w:rsidRDefault="0094734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60B0E" wp14:editId="2C926D66">
                <wp:simplePos x="0" y="0"/>
                <wp:positionH relativeFrom="column">
                  <wp:posOffset>621102</wp:posOffset>
                </wp:positionH>
                <wp:positionV relativeFrom="paragraph">
                  <wp:posOffset>2670713</wp:posOffset>
                </wp:positionV>
                <wp:extent cx="680577" cy="310551"/>
                <wp:effectExtent l="0" t="0" r="24765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577" cy="3105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80C77" id="Rectangle 9" o:spid="_x0000_s1026" style="position:absolute;margin-left:48.9pt;margin-top:210.3pt;width:53.6pt;height:24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536579" wp14:editId="2D896678">
                <wp:simplePos x="0" y="0"/>
                <wp:positionH relativeFrom="column">
                  <wp:posOffset>4097547</wp:posOffset>
                </wp:positionH>
                <wp:positionV relativeFrom="paragraph">
                  <wp:posOffset>1989227</wp:posOffset>
                </wp:positionV>
                <wp:extent cx="483079" cy="336431"/>
                <wp:effectExtent l="0" t="0" r="1270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79" cy="3364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B7FC83" id="Rectangle 8" o:spid="_x0000_s1026" style="position:absolute;margin-left:322.65pt;margin-top:156.65pt;width:38.05pt;height:2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33C3AD" wp14:editId="49606EB7">
                <wp:simplePos x="0" y="0"/>
                <wp:positionH relativeFrom="column">
                  <wp:posOffset>4364966</wp:posOffset>
                </wp:positionH>
                <wp:positionV relativeFrom="paragraph">
                  <wp:posOffset>2455054</wp:posOffset>
                </wp:positionV>
                <wp:extent cx="560717" cy="353683"/>
                <wp:effectExtent l="0" t="0" r="1079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17" cy="35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F66FA7" w14:textId="5CE2001B" w:rsidR="0094734E" w:rsidRPr="0094734E" w:rsidRDefault="0094734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4734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33C3A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3.7pt;margin-top:193.3pt;width:44.15pt;height:27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" fillcolor="white [3201]" strokeweight=".5pt">
                <v:textbox>
                  <w:txbxContent>
                    <w:p w14:paraId="04F66FA7" w14:textId="5CE2001B" w:rsidR="0094734E" w:rsidRPr="0094734E" w:rsidRDefault="0094734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4734E">
                        <w:rPr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72DCC" wp14:editId="7800371D">
                <wp:simplePos x="0" y="0"/>
                <wp:positionH relativeFrom="column">
                  <wp:posOffset>301925</wp:posOffset>
                </wp:positionH>
                <wp:positionV relativeFrom="paragraph">
                  <wp:posOffset>859168</wp:posOffset>
                </wp:positionV>
                <wp:extent cx="1008727" cy="750498"/>
                <wp:effectExtent l="0" t="0" r="2032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727" cy="7504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6719E" id="Rectangle 6" o:spid="_x0000_s1026" style="position:absolute;margin-left:23.75pt;margin-top:67.65pt;width:79.45pt;height:5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" fillcolor="white [3212]" strokecolor="white [3212]" strokeweight="1pt"/>
            </w:pict>
          </mc:Fallback>
        </mc:AlternateContent>
      </w:r>
      <w:r w:rsidR="00611D9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B6866" wp14:editId="78E91D5F">
                <wp:simplePos x="0" y="0"/>
                <wp:positionH relativeFrom="column">
                  <wp:posOffset>4769510</wp:posOffset>
                </wp:positionH>
                <wp:positionV relativeFrom="paragraph">
                  <wp:posOffset>568960</wp:posOffset>
                </wp:positionV>
                <wp:extent cx="1412240" cy="497434"/>
                <wp:effectExtent l="0" t="0" r="1651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240" cy="497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B1871" w14:textId="5D1EB807" w:rsidR="00B24350" w:rsidRPr="00611D9A" w:rsidRDefault="00B2435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1D9A">
                              <w:rPr>
                                <w:b/>
                                <w:sz w:val="24"/>
                                <w:szCs w:val="24"/>
                              </w:rPr>
                              <w:t>Expanded portion of distal epiphysis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B6866" id="Text Box 4" o:spid="_x0000_s1027" type="#_x0000_t202" style="position:absolute;margin-left:375.55pt;margin-top:44.8pt;width:111.2pt;height:39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" fillcolor="white [3201]" strokeweight=".5pt">
                <v:textbox>
                  <w:txbxContent>
                    <w:p w14:paraId="705B1871" w14:textId="5D1EB807" w:rsidR="00B24350" w:rsidRPr="00611D9A" w:rsidRDefault="00B2435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11D9A">
                        <w:rPr>
                          <w:b/>
                          <w:sz w:val="24"/>
                          <w:szCs w:val="24"/>
                        </w:rPr>
                        <w:t>Expanded portion of distal epiphysis</w:t>
                      </w:r>
                    </w:p>
                  </w:txbxContent>
                </v:textbox>
              </v:shape>
            </w:pict>
          </mc:Fallback>
        </mc:AlternateContent>
      </w:r>
      <w:r w:rsidR="00B2435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4EF57" wp14:editId="7354E185">
                <wp:simplePos x="0" y="0"/>
                <wp:positionH relativeFrom="column">
                  <wp:posOffset>4213555</wp:posOffset>
                </wp:positionH>
                <wp:positionV relativeFrom="paragraph">
                  <wp:posOffset>2990291</wp:posOffset>
                </wp:positionV>
                <wp:extent cx="2114093" cy="753466"/>
                <wp:effectExtent l="0" t="0" r="1968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093" cy="753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CB558" w14:textId="62C998C6" w:rsidR="00B24350" w:rsidRPr="00611D9A" w:rsidRDefault="00B2435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1D9A">
                              <w:rPr>
                                <w:b/>
                                <w:sz w:val="28"/>
                                <w:szCs w:val="28"/>
                              </w:rPr>
                              <w:t>11. Is this a right or left knee? Explain how you know.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4EF57" id="Text Box 5" o:spid="_x0000_s1028" type="#_x0000_t202" style="position:absolute;margin-left:331.8pt;margin-top:235.45pt;width:166.45pt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" fillcolor="white [3201]" strokeweight=".5pt">
                <v:textbox>
                  <w:txbxContent>
                    <w:p w14:paraId="644CB558" w14:textId="62C998C6" w:rsidR="00B24350" w:rsidRPr="00611D9A" w:rsidRDefault="00B2435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11D9A">
                        <w:rPr>
                          <w:b/>
                          <w:sz w:val="28"/>
                          <w:szCs w:val="28"/>
                        </w:rPr>
                        <w:t>11. Is this a right or left knee? Explain how you know.</w:t>
                      </w:r>
                    </w:p>
                  </w:txbxContent>
                </v:textbox>
              </v:shape>
            </w:pict>
          </mc:Fallback>
        </mc:AlternateContent>
      </w:r>
      <w:r w:rsidR="00E76D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A03C7" wp14:editId="362D151B">
                <wp:simplePos x="0" y="0"/>
                <wp:positionH relativeFrom="column">
                  <wp:posOffset>750627</wp:posOffset>
                </wp:positionH>
                <wp:positionV relativeFrom="paragraph">
                  <wp:posOffset>3433587</wp:posOffset>
                </wp:positionV>
                <wp:extent cx="791570" cy="0"/>
                <wp:effectExtent l="0" t="1905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5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8CA2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pt,270.35pt" to="121.45pt,2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="00E76D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567F3" wp14:editId="2BF4F259">
                <wp:simplePos x="0" y="0"/>
                <wp:positionH relativeFrom="column">
                  <wp:posOffset>150125</wp:posOffset>
                </wp:positionH>
                <wp:positionV relativeFrom="paragraph">
                  <wp:posOffset>3276638</wp:posOffset>
                </wp:positionV>
                <wp:extent cx="586854" cy="313898"/>
                <wp:effectExtent l="0" t="0" r="2286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54" cy="313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A8FC67" w14:textId="469118B6" w:rsidR="00E76DEC" w:rsidRPr="00E76DEC" w:rsidRDefault="00E76DE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76DEC">
                              <w:rPr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567F3" id="Text Box 2" o:spid="_x0000_s1029" type="#_x0000_t202" style="position:absolute;margin-left:11.8pt;margin-top:258pt;width:46.2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" fillcolor="white [3201]" strokeweight=".5pt">
                <v:textbox>
                  <w:txbxContent>
                    <w:p w14:paraId="33A8FC67" w14:textId="469118B6" w:rsidR="00E76DEC" w:rsidRPr="00E76DEC" w:rsidRDefault="00E76DE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E76DEC">
                        <w:rPr>
                          <w:b/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E76DEC">
        <w:rPr>
          <w:noProof/>
        </w:rPr>
        <w:drawing>
          <wp:inline distT="0" distB="0" distL="0" distR="0" wp14:anchorId="064AEF32" wp14:editId="48666ACF">
            <wp:extent cx="5957248" cy="4483100"/>
            <wp:effectExtent l="0" t="0" r="5715" b="0"/>
            <wp:docPr id="1" name="Picture 1" descr="Image result for knee joint labe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nee joint label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250" cy="448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C3A8F" w14:textId="28F88385" w:rsidR="00C846A8" w:rsidRDefault="00C846A8">
      <w:pPr>
        <w:rPr>
          <w:b/>
          <w:bCs/>
          <w:color w:val="FF0000"/>
          <w:sz w:val="28"/>
          <w:szCs w:val="28"/>
          <w:u w:val="single"/>
        </w:rPr>
      </w:pPr>
      <w:r w:rsidRPr="00C846A8">
        <w:rPr>
          <w:b/>
          <w:bCs/>
          <w:color w:val="FF0000"/>
          <w:sz w:val="28"/>
          <w:szCs w:val="28"/>
          <w:u w:val="single"/>
        </w:rPr>
        <w:t>ANSWER KEY:</w:t>
      </w:r>
    </w:p>
    <w:p w14:paraId="60DA50C4" w14:textId="7537BC3A" w:rsidR="00C846A8" w:rsidRDefault="00C846A8" w:rsidP="00C846A8">
      <w:pPr>
        <w:pStyle w:val="ListParagraph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POSTERIOR CRUCIATE LIGAMENT</w:t>
      </w:r>
    </w:p>
    <w:p w14:paraId="763CF088" w14:textId="63B9301E" w:rsidR="00C846A8" w:rsidRDefault="00C846A8" w:rsidP="00C846A8">
      <w:pPr>
        <w:pStyle w:val="ListParagraph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MEDIAL CONDYLE OF FEMUR</w:t>
      </w:r>
    </w:p>
    <w:p w14:paraId="5277D51A" w14:textId="3501268E" w:rsidR="00C846A8" w:rsidRDefault="00C846A8" w:rsidP="00C846A8">
      <w:pPr>
        <w:pStyle w:val="ListParagraph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MEDIAL MENISCUS</w:t>
      </w:r>
    </w:p>
    <w:p w14:paraId="0830DCB2" w14:textId="515BD070" w:rsidR="00C846A8" w:rsidRDefault="00C846A8" w:rsidP="00C846A8">
      <w:pPr>
        <w:pStyle w:val="ListParagraph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MEDIAL COLLATERAL LIGAMENT</w:t>
      </w:r>
    </w:p>
    <w:p w14:paraId="4A584688" w14:textId="7C240E00" w:rsidR="00C846A8" w:rsidRDefault="00C846A8" w:rsidP="00C846A8">
      <w:pPr>
        <w:pStyle w:val="ListParagraph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ANTERIOR CRUCIATE LIGAMENT</w:t>
      </w:r>
    </w:p>
    <w:p w14:paraId="0E3A136F" w14:textId="166C191C" w:rsidR="00C846A8" w:rsidRDefault="00C846A8" w:rsidP="00C846A8">
      <w:pPr>
        <w:pStyle w:val="ListParagraph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TIBIAL TUBEROSITY</w:t>
      </w:r>
    </w:p>
    <w:p w14:paraId="4C0BF9F9" w14:textId="2F7E36DF" w:rsidR="00C846A8" w:rsidRDefault="00C846A8" w:rsidP="00C846A8">
      <w:pPr>
        <w:pStyle w:val="ListParagraph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LATERAL COLLATERAL LIGAMENT</w:t>
      </w:r>
    </w:p>
    <w:p w14:paraId="180BC6D5" w14:textId="21536719" w:rsidR="00C846A8" w:rsidRDefault="00C846A8" w:rsidP="00C846A8">
      <w:pPr>
        <w:pStyle w:val="ListParagraph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LATERAL MENISCUS</w:t>
      </w:r>
    </w:p>
    <w:p w14:paraId="17A6F52A" w14:textId="15D0688F" w:rsidR="00C846A8" w:rsidRPr="00B4408E" w:rsidRDefault="00C846A8" w:rsidP="00C846A8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4408E">
        <w:rPr>
          <w:b/>
          <w:bCs/>
          <w:sz w:val="28"/>
          <w:szCs w:val="28"/>
        </w:rPr>
        <w:t>TRANSVERSE LIGAMENT</w:t>
      </w:r>
      <w:r w:rsidR="00B4408E">
        <w:rPr>
          <w:b/>
          <w:bCs/>
          <w:sz w:val="28"/>
          <w:szCs w:val="28"/>
        </w:rPr>
        <w:t xml:space="preserve"> (you do not need to know this structure)</w:t>
      </w:r>
    </w:p>
    <w:p w14:paraId="3CF483AE" w14:textId="55C2EA4C" w:rsidR="00C846A8" w:rsidRDefault="00C846A8" w:rsidP="00C846A8">
      <w:pPr>
        <w:pStyle w:val="ListParagraph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lastRenderedPageBreak/>
        <w:t xml:space="preserve"> FIBULA</w:t>
      </w:r>
    </w:p>
    <w:p w14:paraId="31A34837" w14:textId="48B55639" w:rsidR="00B4408E" w:rsidRPr="00C846A8" w:rsidRDefault="00B4408E" w:rsidP="00C846A8">
      <w:pPr>
        <w:pStyle w:val="ListParagraph"/>
        <w:numPr>
          <w:ilvl w:val="0"/>
          <w:numId w:val="1"/>
        </w:num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As this is an anterior view of the knee and the Fibula is always lateral to the Tibia, this must be a RIGHT KNEE</w:t>
      </w:r>
    </w:p>
    <w:sectPr w:rsidR="00B4408E" w:rsidRPr="00C84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43EE8"/>
    <w:multiLevelType w:val="hybridMultilevel"/>
    <w:tmpl w:val="28408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41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EC"/>
    <w:rsid w:val="00026DDD"/>
    <w:rsid w:val="005C4DF0"/>
    <w:rsid w:val="00611D9A"/>
    <w:rsid w:val="00795548"/>
    <w:rsid w:val="0094734E"/>
    <w:rsid w:val="00B24350"/>
    <w:rsid w:val="00B4408E"/>
    <w:rsid w:val="00C846A8"/>
    <w:rsid w:val="00E7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526A6"/>
  <w15:chartTrackingRefBased/>
  <w15:docId w15:val="{3737596C-B5C6-4278-AA35-B16BF9F5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Lesiuk</dc:creator>
  <cp:keywords/>
  <dc:description/>
  <cp:lastModifiedBy>Cory Lesiuk</cp:lastModifiedBy>
  <cp:revision>4</cp:revision>
  <dcterms:created xsi:type="dcterms:W3CDTF">2019-11-13T17:52:00Z</dcterms:created>
  <dcterms:modified xsi:type="dcterms:W3CDTF">2022-11-25T19:37:00Z</dcterms:modified>
</cp:coreProperties>
</file>